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82DCC" w14:textId="342570F6" w:rsidR="00DE2B33" w:rsidRDefault="00644D82" w:rsidP="006B711D">
      <w:pPr>
        <w:jc w:val="right"/>
        <w:rPr>
          <w:rFonts w:ascii="ＭＳ 明朝" w:eastAsia="ＭＳ 明朝" w:hAnsi="ＭＳ 明朝" w:cs="Times New Roman"/>
          <w:sz w:val="22"/>
          <w14:ligatures w14:val="none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64D91" wp14:editId="1BB237B2">
                <wp:simplePos x="0" y="0"/>
                <wp:positionH relativeFrom="column">
                  <wp:posOffset>62865</wp:posOffset>
                </wp:positionH>
                <wp:positionV relativeFrom="paragraph">
                  <wp:posOffset>-109855</wp:posOffset>
                </wp:positionV>
                <wp:extent cx="685800" cy="297180"/>
                <wp:effectExtent l="0" t="0" r="1905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6C88E" w14:textId="7A4DE96A" w:rsidR="00644D82" w:rsidRPr="00644D82" w:rsidRDefault="00644D8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44D8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4D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-8.65pt;width:5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" fillcolor="white [3201]" strokeweight=".5pt">
                <v:textbox>
                  <w:txbxContent>
                    <w:p w14:paraId="3C16C88E" w14:textId="7A4DE96A" w:rsidR="00644D82" w:rsidRPr="00644D82" w:rsidRDefault="00644D8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44D82">
                        <w:rPr>
                          <w:rFonts w:ascii="ＭＳ 明朝" w:eastAsia="ＭＳ 明朝" w:hAnsi="ＭＳ 明朝" w:hint="eastAsia"/>
                          <w:sz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5E0A5097" w14:textId="29029B9A" w:rsidR="006B711D" w:rsidRPr="00644D82" w:rsidRDefault="006B711D" w:rsidP="006B711D">
      <w:pPr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年　　月　　日</w:t>
      </w:r>
    </w:p>
    <w:p w14:paraId="4CC2AB37" w14:textId="26651791" w:rsidR="006B711D" w:rsidRPr="00644D82" w:rsidRDefault="006B711D" w:rsidP="00F77457">
      <w:pPr>
        <w:ind w:right="440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632F2835" w14:textId="1B7AE5C8" w:rsidR="006B711D" w:rsidRPr="00F55784" w:rsidRDefault="00F77457" w:rsidP="006B711D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="006B711D" w:rsidRPr="00644D82">
        <w:rPr>
          <w:rFonts w:ascii="ＭＳ 明朝" w:eastAsia="ＭＳ 明朝" w:hAnsi="ＭＳ 明朝" w:cs="Times New Roman" w:hint="eastAsia"/>
          <w:sz w:val="24"/>
          <w14:ligatures w14:val="none"/>
        </w:rPr>
        <w:t>市子育て世帯訪問支援</w:t>
      </w:r>
      <w:r w:rsidR="00644D82" w:rsidRPr="00F55784">
        <w:rPr>
          <w:rFonts w:ascii="ＭＳ 明朝" w:eastAsia="ＭＳ 明朝" w:hAnsi="ＭＳ 明朝" w:cs="Times New Roman" w:hint="eastAsia"/>
          <w:sz w:val="24"/>
          <w14:ligatures w14:val="none"/>
        </w:rPr>
        <w:t>業務実施事業者</w:t>
      </w:r>
      <w:r w:rsidR="006B711D" w:rsidRPr="00F55784">
        <w:rPr>
          <w:rFonts w:ascii="ＭＳ 明朝" w:eastAsia="ＭＳ 明朝" w:hAnsi="ＭＳ 明朝" w:cs="Times New Roman" w:hint="eastAsia"/>
          <w:sz w:val="24"/>
          <w14:ligatures w14:val="none"/>
        </w:rPr>
        <w:t>申請書</w:t>
      </w:r>
    </w:p>
    <w:p w14:paraId="2326612E" w14:textId="77777777" w:rsidR="006B711D" w:rsidRPr="00F55784" w:rsidRDefault="006B711D" w:rsidP="006B711D">
      <w:pPr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126AF915" w14:textId="52E256DE" w:rsidR="006B711D" w:rsidRPr="00F55784" w:rsidRDefault="00F77457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="006B711D"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市長　</w:t>
      </w:r>
      <w:r w:rsidR="00EB583D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宛て</w:t>
      </w:r>
    </w:p>
    <w:p w14:paraId="2CE2462A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</w:p>
    <w:p w14:paraId="7FAA812F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住所　　　　　　　　　　　　　　　　　　　</w:t>
      </w:r>
    </w:p>
    <w:p w14:paraId="4B2AF6AA" w14:textId="3A100CA4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事業者名　　　　　　　　　　　　　　　　</w:t>
      </w:r>
      <w:r w:rsidR="007A68ED" w:rsidRPr="00F55784">
        <w:rPr>
          <w:rFonts w:ascii="ＭＳ 明朝" w:eastAsia="ＭＳ 明朝" w:hAnsi="ＭＳ 明朝" w:cs="Times New Roman" w:hint="eastAsia"/>
          <w:sz w:val="22"/>
          <w14:ligatures w14:val="none"/>
        </w:rPr>
        <w:t>㊞</w:t>
      </w:r>
    </w:p>
    <w:p w14:paraId="4A45A4B5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代表者　　　　　　　　　　　　　　　　　　</w:t>
      </w:r>
    </w:p>
    <w:p w14:paraId="6CCCA27F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電話番号　　　　　　　　　　　　　　　　　</w:t>
      </w:r>
    </w:p>
    <w:p w14:paraId="0182CDD0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/>
          <w:sz w:val="24"/>
          <w14:ligatures w14:val="none"/>
        </w:rPr>
        <w:t>FAX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番号　　　　　　　　　　　　　　　　　</w:t>
      </w:r>
    </w:p>
    <w:p w14:paraId="121E58CA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bookmarkStart w:id="0" w:name="_GoBack"/>
      <w:bookmarkEnd w:id="0"/>
      <w:r w:rsidRPr="00F55784">
        <w:rPr>
          <w:rFonts w:ascii="ＭＳ 明朝" w:eastAsia="ＭＳ 明朝" w:hAnsi="ＭＳ 明朝" w:cs="Times New Roman"/>
          <w:sz w:val="24"/>
          <w14:ligatures w14:val="none"/>
        </w:rPr>
        <w:t>E-mail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　　　　　</w:t>
      </w:r>
    </w:p>
    <w:p w14:paraId="31410804" w14:textId="77777777" w:rsidR="006B711D" w:rsidRPr="00F55784" w:rsidRDefault="006B711D" w:rsidP="006B711D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（担当者氏名）　　　　　　　　　　　　　　　</w:t>
      </w:r>
    </w:p>
    <w:p w14:paraId="26DD3D23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0AF42E12" w14:textId="77777777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07F21FA" w14:textId="6BD0CBE6" w:rsidR="006B711D" w:rsidRPr="00F55784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="00F77457" w:rsidRPr="00F55784">
        <w:rPr>
          <w:rFonts w:ascii="ＭＳ 明朝" w:eastAsia="ＭＳ 明朝" w:hAnsi="ＭＳ 明朝" w:cs="Times New Roman" w:hint="eastAsia"/>
          <w:sz w:val="24"/>
          <w14:ligatures w14:val="none"/>
        </w:rPr>
        <w:t>上尾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市子育て世帯訪問支援</w:t>
      </w:r>
      <w:r w:rsidR="00351265" w:rsidRPr="00F55784">
        <w:rPr>
          <w:rFonts w:ascii="ＭＳ 明朝" w:eastAsia="ＭＳ 明朝" w:hAnsi="ＭＳ 明朝" w:cs="Times New Roman" w:hint="eastAsia"/>
          <w:sz w:val="24"/>
          <w14:ligatures w14:val="none"/>
        </w:rPr>
        <w:t>業務実施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事業者として</w:t>
      </w:r>
      <w:r w:rsidR="00EB28BA" w:rsidRPr="00F55784">
        <w:rPr>
          <w:rFonts w:ascii="ＭＳ 明朝" w:eastAsia="ＭＳ 明朝" w:hAnsi="ＭＳ 明朝" w:cs="Times New Roman" w:hint="eastAsia"/>
          <w:sz w:val="24"/>
          <w14:ligatures w14:val="none"/>
        </w:rPr>
        <w:t>受託</w:t>
      </w:r>
      <w:r w:rsidRPr="00F55784">
        <w:rPr>
          <w:rFonts w:ascii="ＭＳ 明朝" w:eastAsia="ＭＳ 明朝" w:hAnsi="ＭＳ 明朝" w:cs="Times New Roman" w:hint="eastAsia"/>
          <w:sz w:val="24"/>
          <w14:ligatures w14:val="none"/>
        </w:rPr>
        <w:t>したいので、次のとおり必要書類を添えて申請いたします。</w:t>
      </w:r>
    </w:p>
    <w:p w14:paraId="78471CC4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なお、この申請書及び添付書類のすべての記載事項は、事実と相違ありません。</w:t>
      </w:r>
    </w:p>
    <w:p w14:paraId="5B27827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5C465F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2A87CB88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57EFBC93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23222C58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710BF6BF" w14:textId="41699E58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644D82">
        <w:rPr>
          <w:rFonts w:ascii="ＭＳ 明朝" w:eastAsia="ＭＳ 明朝" w:hAnsi="ＭＳ 明朝" w:cs="Times New Roman" w:hint="eastAsia"/>
          <w:sz w:val="24"/>
          <w14:ligatures w14:val="none"/>
        </w:rPr>
        <w:t>＜提出書類＞</w:t>
      </w:r>
    </w:p>
    <w:p w14:paraId="1BB82B8E" w14:textId="7F0D0095" w:rsidR="006B711D" w:rsidRPr="00644D82" w:rsidRDefault="00280984" w:rsidP="006B711D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①</w:t>
      </w:r>
      <w:r w:rsid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上尾市</w:t>
      </w:r>
      <w:r w:rsidR="006B711D"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子育て世帯訪問支援</w:t>
      </w:r>
      <w:r w:rsid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業務実施事業者</w:t>
      </w:r>
      <w:r w:rsidR="006B711D"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申請書</w:t>
      </w:r>
      <w:r w:rsidR="00EB28B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（別紙１）</w:t>
      </w:r>
    </w:p>
    <w:p w14:paraId="036BA634" w14:textId="5F10B387" w:rsidR="006B711D" w:rsidRPr="00644D82" w:rsidRDefault="00280984" w:rsidP="00644D82">
      <w:pPr>
        <w:ind w:leftChars="114" w:left="990" w:hangingChars="313" w:hanging="751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②</w:t>
      </w:r>
      <w:r w:rsid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上尾市</w:t>
      </w:r>
      <w:r w:rsidR="006B711D"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子育て世帯訪問支援</w:t>
      </w:r>
      <w:r w:rsid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業務実施事業者</w:t>
      </w:r>
      <w:r w:rsidR="00EB28B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実施</w:t>
      </w:r>
      <w:r w:rsid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申請</w:t>
      </w:r>
      <w:r w:rsidR="006B711D"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に</w:t>
      </w:r>
      <w:r w:rsid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係る</w:t>
      </w:r>
      <w:r w:rsidR="006B711D"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誓約書</w:t>
      </w:r>
      <w:r w:rsidR="00EB28B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（別紙２）</w:t>
      </w:r>
    </w:p>
    <w:p w14:paraId="491E7EC3" w14:textId="1E72931B" w:rsidR="006B711D" w:rsidRPr="00280984" w:rsidRDefault="00280984" w:rsidP="00280984">
      <w:pPr>
        <w:ind w:leftChars="113" w:left="237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28098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③</w:t>
      </w:r>
      <w:r w:rsidR="00644D82" w:rsidRPr="0028098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事業者の概要</w:t>
      </w:r>
      <w:r w:rsidR="00EB28BA" w:rsidRPr="0028098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（別紙３）</w:t>
      </w:r>
    </w:p>
    <w:p w14:paraId="395D65A1" w14:textId="54CDF6AE" w:rsidR="00644D82" w:rsidRPr="00644D82" w:rsidRDefault="00351265" w:rsidP="00EB28BA">
      <w:pPr>
        <w:ind w:left="850" w:hangingChars="354" w:hanging="850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</w:p>
    <w:p w14:paraId="33F9747C" w14:textId="77777777" w:rsidR="006B711D" w:rsidRPr="00644D82" w:rsidRDefault="006B711D" w:rsidP="006B711D">
      <w:pPr>
        <w:rPr>
          <w:rFonts w:ascii="ＭＳ 明朝" w:eastAsia="ＭＳ 明朝" w:hAnsi="ＭＳ 明朝" w:cs="Times New Roman"/>
          <w:sz w:val="24"/>
          <w14:ligatures w14:val="none"/>
        </w:rPr>
      </w:pPr>
    </w:p>
    <w:sectPr w:rsidR="006B711D" w:rsidRPr="00644D82" w:rsidSect="009B3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AA72A" w14:textId="77777777" w:rsidR="009F07D1" w:rsidRDefault="009F07D1" w:rsidP="006B711D">
      <w:r>
        <w:separator/>
      </w:r>
    </w:p>
  </w:endnote>
  <w:endnote w:type="continuationSeparator" w:id="0">
    <w:p w14:paraId="57383054" w14:textId="77777777" w:rsidR="009F07D1" w:rsidRDefault="009F07D1" w:rsidP="006B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79B41" w14:textId="77777777" w:rsidR="009F07D1" w:rsidRDefault="009F07D1" w:rsidP="006B711D">
      <w:r>
        <w:separator/>
      </w:r>
    </w:p>
  </w:footnote>
  <w:footnote w:type="continuationSeparator" w:id="0">
    <w:p w14:paraId="4F9C7938" w14:textId="77777777" w:rsidR="009F07D1" w:rsidRDefault="009F07D1" w:rsidP="006B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80C6B"/>
    <w:multiLevelType w:val="hybridMultilevel"/>
    <w:tmpl w:val="167AC1D8"/>
    <w:lvl w:ilvl="0" w:tplc="6A6C095C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E1A4CC0"/>
    <w:multiLevelType w:val="hybridMultilevel"/>
    <w:tmpl w:val="2E281B3A"/>
    <w:lvl w:ilvl="0" w:tplc="04090011">
      <w:start w:val="1"/>
      <w:numFmt w:val="decimalEnclosedCircle"/>
      <w:lvlText w:val="%1"/>
      <w:lvlJc w:val="left"/>
      <w:pPr>
        <w:ind w:left="1076" w:hanging="440"/>
      </w:p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41"/>
    <w:rsid w:val="00280984"/>
    <w:rsid w:val="00351265"/>
    <w:rsid w:val="00587F41"/>
    <w:rsid w:val="00644D82"/>
    <w:rsid w:val="006B711D"/>
    <w:rsid w:val="007A68ED"/>
    <w:rsid w:val="008A7E08"/>
    <w:rsid w:val="009B3A71"/>
    <w:rsid w:val="009F07D1"/>
    <w:rsid w:val="00C66018"/>
    <w:rsid w:val="00DE2B33"/>
    <w:rsid w:val="00EB28BA"/>
    <w:rsid w:val="00EB583D"/>
    <w:rsid w:val="00F55784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2C80D"/>
  <w15:chartTrackingRefBased/>
  <w15:docId w15:val="{0FA61833-2D73-43E8-992B-D3E10D9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11D"/>
  </w:style>
  <w:style w:type="paragraph" w:styleId="a5">
    <w:name w:val="footer"/>
    <w:basedOn w:val="a"/>
    <w:link w:val="a6"/>
    <w:uiPriority w:val="99"/>
    <w:unhideWhenUsed/>
    <w:rsid w:val="006B7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11D"/>
  </w:style>
  <w:style w:type="paragraph" w:styleId="a7">
    <w:name w:val="List Paragraph"/>
    <w:basedOn w:val="a"/>
    <w:uiPriority w:val="34"/>
    <w:qFormat/>
    <w:rsid w:val="006B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2024-02-21T00:40:00Z</cp:lastPrinted>
  <dcterms:created xsi:type="dcterms:W3CDTF">2024-02-15T15:33:00Z</dcterms:created>
  <dcterms:modified xsi:type="dcterms:W3CDTF">2024-03-08T01:28:00Z</dcterms:modified>
</cp:coreProperties>
</file>