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E46F" w14:textId="7F6FE08C" w:rsidR="004127B4" w:rsidRPr="004127B4" w:rsidRDefault="004127B4" w:rsidP="00FD38E6">
      <w:pPr>
        <w:widowControl/>
        <w:jc w:val="left"/>
        <w:rPr>
          <w:rFonts w:asciiTheme="majorEastAsia" w:eastAsiaTheme="majorEastAsia" w:hAnsiTheme="majorEastAsia"/>
          <w:b/>
        </w:rPr>
      </w:pPr>
      <w:r w:rsidRPr="004127B4">
        <w:rPr>
          <w:rFonts w:asciiTheme="majorEastAsia" w:eastAsiaTheme="majorEastAsia" w:hAnsiTheme="majorEastAsia" w:hint="eastAsia"/>
          <w:b/>
        </w:rPr>
        <w:t>上尾市</w:t>
      </w:r>
      <w:r w:rsidR="000F1065">
        <w:rPr>
          <w:rFonts w:asciiTheme="majorEastAsia" w:eastAsiaTheme="majorEastAsia" w:hAnsiTheme="majorEastAsia" w:hint="eastAsia"/>
          <w:b/>
        </w:rPr>
        <w:t>再エネ・</w:t>
      </w:r>
      <w:r w:rsidRPr="004127B4">
        <w:rPr>
          <w:rFonts w:asciiTheme="majorEastAsia" w:eastAsiaTheme="majorEastAsia" w:hAnsiTheme="majorEastAsia" w:hint="eastAsia"/>
          <w:b/>
        </w:rPr>
        <w:t>省エネ対策推進奨励金　申請セルフチェックシート</w:t>
      </w:r>
    </w:p>
    <w:p w14:paraId="5B0F1009" w14:textId="4D51392F" w:rsidR="004127B4" w:rsidRPr="00456438" w:rsidRDefault="00C07797" w:rsidP="00456438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申請前に</w:t>
      </w:r>
      <w:r w:rsidR="004127B4" w:rsidRPr="00C07797">
        <w:rPr>
          <w:rFonts w:asciiTheme="minorEastAsia" w:eastAsiaTheme="minorEastAsia" w:hAnsiTheme="minorEastAsia" w:hint="eastAsia"/>
          <w:sz w:val="20"/>
        </w:rPr>
        <w:t>該当の□にチェックをして、最終確認をお願いします。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4127B4" w14:paraId="190D33BC" w14:textId="77777777" w:rsidTr="00525B13">
        <w:trPr>
          <w:trHeight w:val="219"/>
        </w:trPr>
        <w:tc>
          <w:tcPr>
            <w:tcW w:w="10490" w:type="dxa"/>
            <w:gridSpan w:val="2"/>
            <w:shd w:val="clear" w:color="auto" w:fill="FFC000" w:themeFill="accent4"/>
          </w:tcPr>
          <w:p w14:paraId="6BE7073A" w14:textId="7A70C075" w:rsidR="004127B4" w:rsidRPr="00525B13" w:rsidRDefault="00E42CF4" w:rsidP="00DB0C9E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/>
                <w:b/>
                <w:szCs w:val="22"/>
              </w:rPr>
            </w:pPr>
            <w:bookmarkStart w:id="0" w:name="_Hlk172822746"/>
            <w:r w:rsidRPr="00525B13">
              <w:rPr>
                <w:rFonts w:ascii="ＭＳ Ｐ明朝" w:eastAsia="ＭＳ Ｐ明朝" w:hAnsi="ＭＳ Ｐ明朝" w:hint="eastAsia"/>
                <w:b/>
                <w:szCs w:val="22"/>
              </w:rPr>
              <w:t>上尾市再エネ・省エネ対策推進奨励金交付申請書兼請求書 （第１号様式）</w:t>
            </w:r>
          </w:p>
        </w:tc>
      </w:tr>
      <w:bookmarkEnd w:id="0"/>
      <w:tr w:rsidR="004127B4" w:rsidRPr="0088489D" w14:paraId="4D8B4158" w14:textId="77777777" w:rsidTr="00580169">
        <w:trPr>
          <w:trHeight w:val="1051"/>
        </w:trPr>
        <w:tc>
          <w:tcPr>
            <w:tcW w:w="10490" w:type="dxa"/>
            <w:gridSpan w:val="2"/>
          </w:tcPr>
          <w:p w14:paraId="46095EAA" w14:textId="6DA1CC5D" w:rsidR="00E42CF4" w:rsidRDefault="00E42CF4" w:rsidP="00E42C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□必要項目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を</w:t>
            </w:r>
            <w:r>
              <w:rPr>
                <w:rFonts w:ascii="ＭＳ Ｐ明朝" w:eastAsia="ＭＳ Ｐ明朝" w:hAnsi="ＭＳ Ｐ明朝" w:hint="eastAsia"/>
                <w:sz w:val="22"/>
              </w:rPr>
              <w:t>全て記入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した。</w:t>
            </w:r>
          </w:p>
          <w:p w14:paraId="70817B78" w14:textId="18B71398" w:rsidR="00E42CF4" w:rsidRDefault="00E42CF4" w:rsidP="00E42C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□申請者と振込先口座の名義人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 w:hint="eastAsia"/>
                <w:sz w:val="22"/>
              </w:rPr>
              <w:t>同一人物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になっている</w:t>
            </w:r>
            <w:r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32CF15FC" w14:textId="1A89018E" w:rsidR="003C6A82" w:rsidRPr="00221F34" w:rsidRDefault="00E42CF4" w:rsidP="003C6A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□提出者は本人または同一世帯の者</w:t>
            </w:r>
            <w:r w:rsidR="00F3553A">
              <w:rPr>
                <w:rFonts w:ascii="ＭＳ Ｐ明朝" w:eastAsia="ＭＳ Ｐ明朝" w:hAnsi="ＭＳ Ｐ明朝" w:hint="eastAsia"/>
                <w:sz w:val="22"/>
              </w:rPr>
              <w:t>である</w:t>
            </w:r>
            <w:r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221F34" w:rsidRPr="0088489D" w14:paraId="7A78B8D0" w14:textId="77777777" w:rsidTr="00580169">
        <w:trPr>
          <w:trHeight w:val="222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68A419A5" w14:textId="1F98A6C3" w:rsidR="00221F34" w:rsidRPr="00221F34" w:rsidRDefault="00221F34" w:rsidP="00221F34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→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提出者が本人または同一世帯の者と</w:t>
            </w: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異なる場合</w:t>
            </w:r>
          </w:p>
        </w:tc>
      </w:tr>
      <w:tr w:rsidR="00221F34" w:rsidRPr="0088489D" w14:paraId="4D064B5B" w14:textId="77777777" w:rsidTr="00580169">
        <w:trPr>
          <w:trHeight w:val="1051"/>
        </w:trPr>
        <w:tc>
          <w:tcPr>
            <w:tcW w:w="10490" w:type="dxa"/>
            <w:gridSpan w:val="2"/>
          </w:tcPr>
          <w:p w14:paraId="798A9790" w14:textId="77777777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□委任状はあるか。</w:t>
            </w:r>
          </w:p>
          <w:p w14:paraId="54E57270" w14:textId="758970FD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□委任者及び代理人の情報は全て記入・押印済みか。</w:t>
            </w:r>
          </w:p>
          <w:p w14:paraId="1DFEA4D5" w14:textId="34C094DF" w:rsidR="00221F34" w:rsidRPr="003C6A82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□事業者の場合、担当者の名刺はあるか。</w:t>
            </w:r>
          </w:p>
        </w:tc>
      </w:tr>
      <w:tr w:rsidR="00E42CF4" w:rsidRPr="00525B13" w14:paraId="1FB97562" w14:textId="77777777" w:rsidTr="00580169">
        <w:trPr>
          <w:trHeight w:val="50"/>
        </w:trPr>
        <w:tc>
          <w:tcPr>
            <w:tcW w:w="10490" w:type="dxa"/>
            <w:gridSpan w:val="2"/>
            <w:shd w:val="clear" w:color="auto" w:fill="FFC000" w:themeFill="accent4"/>
          </w:tcPr>
          <w:p w14:paraId="1AADFC6C" w14:textId="730326DE" w:rsidR="00E42CF4" w:rsidRPr="00525B13" w:rsidRDefault="00E42CF4" w:rsidP="0003661C">
            <w:pPr>
              <w:widowControl/>
              <w:jc w:val="left"/>
              <w:rPr>
                <w:rFonts w:ascii="ＭＳ Ｐ明朝" w:eastAsia="ＭＳ Ｐ明朝" w:hAnsi="ＭＳ Ｐ明朝"/>
                <w:b/>
                <w:noProof/>
              </w:rPr>
            </w:pPr>
            <w:r w:rsidRPr="00525B13">
              <w:rPr>
                <w:rFonts w:ascii="ＭＳ Ｐ明朝" w:eastAsia="ＭＳ Ｐ明朝" w:hAnsi="ＭＳ Ｐ明朝" w:hint="eastAsia"/>
                <w:b/>
                <w:noProof/>
              </w:rPr>
              <w:t>２．領収書</w:t>
            </w:r>
          </w:p>
        </w:tc>
      </w:tr>
      <w:tr w:rsidR="00E42CF4" w:rsidRPr="003C6A82" w14:paraId="40D47734" w14:textId="77777777" w:rsidTr="00580169">
        <w:trPr>
          <w:trHeight w:val="838"/>
        </w:trPr>
        <w:tc>
          <w:tcPr>
            <w:tcW w:w="10490" w:type="dxa"/>
            <w:gridSpan w:val="2"/>
          </w:tcPr>
          <w:p w14:paraId="45EAD0D0" w14:textId="48F123D1" w:rsidR="000634C1" w:rsidRPr="000634C1" w:rsidRDefault="00E42CF4" w:rsidP="000634C1">
            <w:pPr>
              <w:ind w:left="220" w:hangingChars="100" w:hanging="220"/>
              <w:rPr>
                <w:sz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□</w:t>
            </w:r>
            <w:r w:rsidR="000634C1" w:rsidRPr="000634C1">
              <w:rPr>
                <w:rFonts w:hint="eastAsia"/>
                <w:b/>
                <w:sz w:val="22"/>
                <w:szCs w:val="22"/>
                <w:u w:val="single"/>
              </w:rPr>
              <w:t>購入者</w:t>
            </w:r>
            <w:r w:rsidR="000634C1" w:rsidRPr="000634C1">
              <w:rPr>
                <w:rFonts w:hint="eastAsia"/>
                <w:sz w:val="22"/>
                <w:szCs w:val="22"/>
              </w:rPr>
              <w:t>、</w:t>
            </w:r>
            <w:r w:rsidR="000634C1" w:rsidRPr="000634C1">
              <w:rPr>
                <w:b/>
                <w:sz w:val="22"/>
                <w:szCs w:val="22"/>
                <w:u w:val="single"/>
              </w:rPr>
              <w:t>製品名</w:t>
            </w:r>
            <w:r w:rsidR="000634C1" w:rsidRPr="000634C1">
              <w:rPr>
                <w:sz w:val="22"/>
                <w:szCs w:val="22"/>
              </w:rPr>
              <w:t>、</w:t>
            </w:r>
            <w:r w:rsidR="00133B08" w:rsidRPr="00133B08">
              <w:rPr>
                <w:rFonts w:hint="eastAsia"/>
                <w:b/>
                <w:bCs/>
                <w:sz w:val="22"/>
                <w:szCs w:val="22"/>
                <w:u w:val="single"/>
              </w:rPr>
              <w:t>領収日</w:t>
            </w:r>
            <w:r w:rsidR="000634C1" w:rsidRPr="000634C1">
              <w:rPr>
                <w:rFonts w:hint="eastAsia"/>
                <w:sz w:val="22"/>
                <w:szCs w:val="22"/>
              </w:rPr>
              <w:t>が</w:t>
            </w:r>
            <w:r w:rsidR="000634C1" w:rsidRPr="000634C1">
              <w:rPr>
                <w:sz w:val="22"/>
                <w:szCs w:val="22"/>
              </w:rPr>
              <w:t>明記されている</w:t>
            </w:r>
            <w:r w:rsidR="003C6A82">
              <w:rPr>
                <w:rFonts w:hint="eastAsia"/>
                <w:sz w:val="22"/>
                <w:szCs w:val="22"/>
              </w:rPr>
              <w:t>か</w:t>
            </w:r>
            <w:r w:rsidR="000634C1" w:rsidRPr="000634C1">
              <w:rPr>
                <w:sz w:val="22"/>
                <w:szCs w:val="22"/>
              </w:rPr>
              <w:t>。</w:t>
            </w:r>
          </w:p>
          <w:p w14:paraId="4736E591" w14:textId="3C3594BF" w:rsidR="00E42CF4" w:rsidRDefault="000634C1" w:rsidP="0003661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E42CF4" w:rsidRPr="00E175F9">
              <w:rPr>
                <w:rFonts w:ascii="ＭＳ Ｐ明朝" w:eastAsia="ＭＳ Ｐ明朝" w:hAnsi="ＭＳ Ｐ明朝" w:hint="eastAsia"/>
                <w:sz w:val="22"/>
              </w:rPr>
              <w:t>対象機器の</w:t>
            </w:r>
            <w:r w:rsidR="00E42CF4">
              <w:rPr>
                <w:rFonts w:ascii="ＭＳ Ｐ明朝" w:eastAsia="ＭＳ Ｐ明朝" w:hAnsi="ＭＳ Ｐ明朝" w:hint="eastAsia"/>
                <w:sz w:val="22"/>
              </w:rPr>
              <w:t>購入・設置費用</w:t>
            </w:r>
            <w:r w:rsidR="00E42CF4" w:rsidRPr="00E175F9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それぞれ</w:t>
            </w:r>
            <w:r w:rsidR="00E42CF4" w:rsidRPr="00E175F9">
              <w:rPr>
                <w:rFonts w:ascii="ＭＳ Ｐ明朝" w:eastAsia="ＭＳ Ｐ明朝" w:hAnsi="ＭＳ Ｐ明朝" w:hint="eastAsia"/>
                <w:sz w:val="22"/>
              </w:rPr>
              <w:t>記載されているか。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（合算不可）</w:t>
            </w:r>
          </w:p>
          <w:p w14:paraId="236DA80B" w14:textId="08C892C3" w:rsidR="003C6A82" w:rsidRPr="00221F34" w:rsidRDefault="003C6A82" w:rsidP="00221F34">
            <w:pPr>
              <w:rPr>
                <w:sz w:val="22"/>
                <w:szCs w:val="22"/>
              </w:rPr>
            </w:pPr>
            <w:r w:rsidRPr="003C6A82">
              <w:rPr>
                <w:rFonts w:hint="eastAsia"/>
                <w:sz w:val="22"/>
              </w:rPr>
              <w:t>□</w:t>
            </w:r>
            <w:r w:rsidRPr="000634C1">
              <w:rPr>
                <w:rFonts w:hint="eastAsia"/>
                <w:b/>
                <w:sz w:val="22"/>
                <w:szCs w:val="22"/>
                <w:u w:val="single"/>
              </w:rPr>
              <w:t>電気自動車</w:t>
            </w:r>
            <w:r w:rsidR="00565EB5">
              <w:rPr>
                <w:rFonts w:hint="eastAsia"/>
                <w:b/>
                <w:sz w:val="22"/>
                <w:szCs w:val="22"/>
                <w:u w:val="single"/>
              </w:rPr>
              <w:t>等</w:t>
            </w:r>
            <w:r w:rsidRPr="000634C1">
              <w:rPr>
                <w:sz w:val="22"/>
                <w:szCs w:val="22"/>
              </w:rPr>
              <w:t>を</w:t>
            </w:r>
            <w:r w:rsidR="00154E00">
              <w:rPr>
                <w:rFonts w:hint="eastAsia"/>
                <w:sz w:val="22"/>
                <w:szCs w:val="22"/>
              </w:rPr>
              <w:t>申請する</w:t>
            </w:r>
            <w:r w:rsidRPr="000634C1">
              <w:rPr>
                <w:sz w:val="22"/>
                <w:szCs w:val="22"/>
              </w:rPr>
              <w:t>場合</w:t>
            </w:r>
            <w:r w:rsidRPr="000634C1">
              <w:rPr>
                <w:rFonts w:hint="eastAsia"/>
                <w:sz w:val="22"/>
                <w:szCs w:val="22"/>
              </w:rPr>
              <w:t>、</w:t>
            </w:r>
            <w:r w:rsidRPr="000634C1">
              <w:rPr>
                <w:b/>
                <w:sz w:val="22"/>
                <w:szCs w:val="22"/>
                <w:u w:val="single"/>
              </w:rPr>
              <w:t>車種名</w:t>
            </w:r>
            <w:r w:rsidRPr="000634C1">
              <w:rPr>
                <w:rFonts w:hint="eastAsia"/>
                <w:sz w:val="22"/>
                <w:szCs w:val="22"/>
              </w:rPr>
              <w:t>が明記されているか。</w:t>
            </w:r>
          </w:p>
        </w:tc>
      </w:tr>
      <w:tr w:rsidR="00221F34" w:rsidRPr="003C6A82" w14:paraId="454DDDC6" w14:textId="77777777" w:rsidTr="00580169">
        <w:trPr>
          <w:trHeight w:val="50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1365D94B" w14:textId="5B2ECC8B" w:rsidR="00221F34" w:rsidRPr="00221F34" w:rsidRDefault="00221F34" w:rsidP="00221F34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→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領収書が</w:t>
            </w: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合算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され</w:t>
            </w: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ている場合</w:t>
            </w:r>
          </w:p>
        </w:tc>
      </w:tr>
      <w:tr w:rsidR="00221F34" w:rsidRPr="003C6A82" w14:paraId="53955AE0" w14:textId="77777777" w:rsidTr="00580169">
        <w:trPr>
          <w:trHeight w:val="232"/>
        </w:trPr>
        <w:tc>
          <w:tcPr>
            <w:tcW w:w="10490" w:type="dxa"/>
            <w:gridSpan w:val="2"/>
          </w:tcPr>
          <w:p w14:paraId="257D50E6" w14:textId="0F7EC8EF" w:rsidR="00221F34" w:rsidRP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□対象機器の費用が記載されている内訳書はあるか。</w:t>
            </w:r>
          </w:p>
        </w:tc>
      </w:tr>
      <w:tr w:rsidR="00221F34" w:rsidRPr="003C6A82" w14:paraId="086B77AC" w14:textId="77777777" w:rsidTr="00580169">
        <w:trPr>
          <w:trHeight w:val="232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228CA38F" w14:textId="10C79656" w:rsidR="00221F34" w:rsidRPr="00221F34" w:rsidRDefault="00221F34" w:rsidP="00221F34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→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領収書がない</w:t>
            </w:r>
            <w:r w:rsidR="00182105">
              <w:rPr>
                <w:rFonts w:ascii="ＭＳ Ｐ明朝" w:eastAsia="ＭＳ Ｐ明朝" w:hAnsi="ＭＳ Ｐ明朝" w:hint="eastAsia"/>
                <w:b/>
                <w:sz w:val="22"/>
              </w:rPr>
              <w:t>、内訳書がない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、ローン支払い</w:t>
            </w:r>
          </w:p>
        </w:tc>
      </w:tr>
      <w:tr w:rsidR="00221F34" w:rsidRPr="003C6A82" w14:paraId="3A80C249" w14:textId="77777777" w:rsidTr="00580169">
        <w:trPr>
          <w:trHeight w:val="232"/>
        </w:trPr>
        <w:tc>
          <w:tcPr>
            <w:tcW w:w="10490" w:type="dxa"/>
            <w:gridSpan w:val="2"/>
          </w:tcPr>
          <w:p w14:paraId="3D955D94" w14:textId="259D7E49" w:rsidR="00F3553A" w:rsidRDefault="00F3553A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□販売証明書はあるか。</w:t>
            </w:r>
          </w:p>
          <w:p w14:paraId="7969A479" w14:textId="0E4D6FBF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□購入者情報が交付申請書の住所</w:t>
            </w:r>
            <w:r w:rsidR="00004517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>氏名と一致しているか。</w:t>
            </w:r>
          </w:p>
          <w:p w14:paraId="64D7AB85" w14:textId="77777777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□総額が各種対象機器に対する経費（税込み）の合計額になっているか。</w:t>
            </w:r>
          </w:p>
          <w:p w14:paraId="6D6AEFDC" w14:textId="40DBE701" w:rsidR="00221F34" w:rsidRDefault="00221F34" w:rsidP="00F62FD9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□販売業者の社判を押印しているか。</w:t>
            </w:r>
          </w:p>
        </w:tc>
      </w:tr>
      <w:tr w:rsidR="00DB0C9E" w:rsidRPr="00525B13" w14:paraId="6FE9343D" w14:textId="77777777" w:rsidTr="00580169">
        <w:trPr>
          <w:trHeight w:val="263"/>
        </w:trPr>
        <w:tc>
          <w:tcPr>
            <w:tcW w:w="10490" w:type="dxa"/>
            <w:gridSpan w:val="2"/>
            <w:shd w:val="clear" w:color="auto" w:fill="FFC000" w:themeFill="accent4"/>
          </w:tcPr>
          <w:p w14:paraId="09E9F859" w14:textId="4FB0C2B8" w:rsidR="00DB0C9E" w:rsidRPr="00525B13" w:rsidRDefault="00221F34" w:rsidP="00DB0C9E">
            <w:pPr>
              <w:widowControl/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525B13">
              <w:rPr>
                <w:rFonts w:ascii="ＭＳ Ｐ明朝" w:eastAsia="ＭＳ Ｐ明朝" w:hAnsi="ＭＳ Ｐ明朝" w:hint="eastAsia"/>
                <w:b/>
                <w:szCs w:val="28"/>
              </w:rPr>
              <w:t>３</w:t>
            </w:r>
            <w:r w:rsidR="00DB0C9E" w:rsidRPr="00525B13">
              <w:rPr>
                <w:rFonts w:ascii="ＭＳ Ｐ明朝" w:eastAsia="ＭＳ Ｐ明朝" w:hAnsi="ＭＳ Ｐ明朝" w:hint="eastAsia"/>
                <w:b/>
                <w:szCs w:val="28"/>
              </w:rPr>
              <w:t>．税に未納がないことの証明書</w:t>
            </w:r>
          </w:p>
        </w:tc>
      </w:tr>
      <w:tr w:rsidR="004127B4" w14:paraId="37CA2919" w14:textId="77777777" w:rsidTr="00580169">
        <w:tc>
          <w:tcPr>
            <w:tcW w:w="10490" w:type="dxa"/>
            <w:gridSpan w:val="2"/>
            <w:shd w:val="clear" w:color="auto" w:fill="FFF2CC" w:themeFill="accent4" w:themeFillTint="33"/>
          </w:tcPr>
          <w:p w14:paraId="2BCB7813" w14:textId="3EF8BBAB" w:rsidR="004127B4" w:rsidRPr="00F3553A" w:rsidRDefault="00F3553A" w:rsidP="00F3553A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【個人</w:t>
            </w:r>
            <w:r w:rsidR="00525B13">
              <w:rPr>
                <w:rFonts w:ascii="ＭＳ Ｐ明朝" w:eastAsia="ＭＳ Ｐ明朝" w:hAnsi="ＭＳ Ｐ明朝" w:hint="eastAsia"/>
                <w:b/>
                <w:sz w:val="22"/>
              </w:rPr>
              <w:t>・個人事業主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】　</w:t>
            </w:r>
            <w:r w:rsidR="004127B4" w:rsidRPr="00F3553A">
              <w:rPr>
                <w:rFonts w:ascii="ＭＳ Ｐ明朝" w:eastAsia="ＭＳ Ｐ明朝" w:hAnsi="ＭＳ Ｐ明朝" w:hint="eastAsia"/>
                <w:b/>
                <w:sz w:val="22"/>
              </w:rPr>
              <w:t>市税に未納がないことの証明書</w:t>
            </w:r>
            <w:r w:rsidR="00004517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または　</w:t>
            </w:r>
            <w:r w:rsidR="00004517" w:rsidRP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令和</w:t>
            </w:r>
            <w:r w:rsidR="00133B0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６</w:t>
            </w:r>
            <w:r w:rsidR="00004517" w:rsidRP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年度の納税証明書 市県民税（個人）</w:t>
            </w:r>
          </w:p>
        </w:tc>
      </w:tr>
      <w:tr w:rsidR="004127B4" w14:paraId="77340922" w14:textId="77777777" w:rsidTr="00580169">
        <w:trPr>
          <w:trHeight w:val="767"/>
        </w:trPr>
        <w:tc>
          <w:tcPr>
            <w:tcW w:w="10490" w:type="dxa"/>
            <w:gridSpan w:val="2"/>
          </w:tcPr>
          <w:p w14:paraId="0D19C926" w14:textId="378EEB30" w:rsidR="0003661C" w:rsidRDefault="004127B4" w:rsidP="000E040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1C398D">
              <w:rPr>
                <w:rFonts w:ascii="ＭＳ Ｐ明朝" w:eastAsia="ＭＳ Ｐ明朝" w:hAnsi="ＭＳ Ｐ明朝" w:hint="eastAsia"/>
                <w:sz w:val="22"/>
              </w:rPr>
              <w:t>申請日から３か月以内</w:t>
            </w:r>
            <w:r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EF356D">
              <w:rPr>
                <w:rFonts w:ascii="ＭＳ Ｐ明朝" w:eastAsia="ＭＳ Ｐ明朝" w:hAnsi="ＭＳ Ｐ明朝" w:hint="eastAsia"/>
                <w:sz w:val="22"/>
              </w:rPr>
              <w:t>発行</w:t>
            </w:r>
            <w:r>
              <w:rPr>
                <w:rFonts w:ascii="ＭＳ Ｐ明朝" w:eastAsia="ＭＳ Ｐ明朝" w:hAnsi="ＭＳ Ｐ明朝" w:hint="eastAsia"/>
                <w:sz w:val="22"/>
              </w:rPr>
              <w:t>したものか。</w:t>
            </w:r>
          </w:p>
          <w:p w14:paraId="715C057F" w14:textId="150D72F7" w:rsidR="00221F34" w:rsidRDefault="00221F34" w:rsidP="000E040F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□原本か。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（コピー不可）</w:t>
            </w:r>
          </w:p>
          <w:p w14:paraId="4000210F" w14:textId="08ACE631" w:rsidR="00F3553A" w:rsidRPr="00456438" w:rsidRDefault="001C398D" w:rsidP="00456438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="00525B1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個人で</w:t>
            </w:r>
            <w:r w:rsid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下記の</w:t>
            </w:r>
            <w:r w:rsidR="00F3553A"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場合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）</w:t>
            </w:r>
          </w:p>
          <w:p w14:paraId="58989E5B" w14:textId="686E0E50" w:rsidR="003C6A82" w:rsidRDefault="003C6A82" w:rsidP="00F62FD9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□非課税 → </w:t>
            </w:r>
            <w:r w:rsidR="00456438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33B08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456438">
              <w:rPr>
                <w:rFonts w:ascii="ＭＳ Ｐ明朝" w:eastAsia="ＭＳ Ｐ明朝" w:hAnsi="ＭＳ Ｐ明朝" w:hint="eastAsia"/>
                <w:sz w:val="22"/>
              </w:rPr>
              <w:t>年度の</w:t>
            </w:r>
            <w:r>
              <w:rPr>
                <w:rFonts w:ascii="ＭＳ Ｐ明朝" w:eastAsia="ＭＳ Ｐ明朝" w:hAnsi="ＭＳ Ｐ明朝" w:hint="eastAsia"/>
                <w:sz w:val="22"/>
              </w:rPr>
              <w:t>非課税証明書</w:t>
            </w:r>
          </w:p>
          <w:p w14:paraId="31467645" w14:textId="1840B652" w:rsidR="00004517" w:rsidRPr="00F62FD9" w:rsidRDefault="003C6A82" w:rsidP="00F62FD9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□申請年の1/1以降に転入した → 住民票</w:t>
            </w:r>
          </w:p>
        </w:tc>
      </w:tr>
      <w:tr w:rsidR="00DB0C9E" w14:paraId="4E055520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614C7A86" w14:textId="2DDDC228" w:rsidR="00DB0C9E" w:rsidRPr="00F3553A" w:rsidRDefault="00F3553A" w:rsidP="00F3553A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【法人】</w:t>
            </w:r>
            <w:r w:rsidR="00004517" w:rsidRP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法人市民税に未納がないことの証明書</w:t>
            </w:r>
          </w:p>
        </w:tc>
      </w:tr>
      <w:tr w:rsidR="00DB0C9E" w14:paraId="6EB0E652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2F40B7CB" w14:textId="6BAF38D3" w:rsidR="00DB0C9E" w:rsidRDefault="000E040F" w:rsidP="00DB0C9E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1C398D">
              <w:rPr>
                <w:rFonts w:ascii="ＭＳ Ｐ明朝" w:eastAsia="ＭＳ Ｐ明朝" w:hAnsi="ＭＳ Ｐ明朝" w:hint="eastAsia"/>
                <w:sz w:val="22"/>
              </w:rPr>
              <w:t>申請日から３か月以内に発行したものか。</w:t>
            </w:r>
          </w:p>
          <w:p w14:paraId="4ECDA4DD" w14:textId="77777777" w:rsidR="00221F34" w:rsidRDefault="00221F34" w:rsidP="00221F34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□原本か。（コピー不可）</w:t>
            </w:r>
          </w:p>
          <w:p w14:paraId="3211C49F" w14:textId="46193807" w:rsidR="00004517" w:rsidRPr="00F62FD9" w:rsidRDefault="00456438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申請年の1/1以降に</w:t>
            </w:r>
            <w:r w:rsidR="00157D06">
              <w:rPr>
                <w:rFonts w:ascii="ＭＳ Ｐ明朝" w:eastAsia="ＭＳ Ｐ明朝" w:hAnsi="ＭＳ Ｐ明朝" w:hint="eastAsia"/>
                <w:sz w:val="22"/>
              </w:rPr>
              <w:t>事業を開始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した場合</w:t>
            </w:r>
            <w:r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不要</w:t>
            </w:r>
          </w:p>
        </w:tc>
      </w:tr>
      <w:tr w:rsidR="00456438" w14:paraId="4E7519D3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42944DAF" w14:textId="608D4C4E" w:rsidR="00456438" w:rsidRPr="00456438" w:rsidRDefault="00456438" w:rsidP="00DB0C9E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【法人】</w:t>
            </w:r>
            <w:r w:rsidR="00B65C9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</w:t>
            </w:r>
            <w:r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法人の登記事項証明書（履歴事項全部証明書）</w:t>
            </w:r>
          </w:p>
        </w:tc>
      </w:tr>
      <w:tr w:rsidR="00456438" w14:paraId="13B7D630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58258B2C" w14:textId="49E78B22" w:rsidR="00456438" w:rsidRDefault="00456438" w:rsidP="00456438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1C398D">
              <w:rPr>
                <w:rFonts w:ascii="ＭＳ Ｐ明朝" w:eastAsia="ＭＳ Ｐ明朝" w:hAnsi="ＭＳ Ｐ明朝" w:hint="eastAsia"/>
                <w:sz w:val="22"/>
              </w:rPr>
              <w:t>申請日から３か月以内に発行したものか。</w:t>
            </w:r>
          </w:p>
          <w:p w14:paraId="0366A440" w14:textId="38D6D18A" w:rsidR="00456438" w:rsidRPr="00456438" w:rsidRDefault="00456438" w:rsidP="00DB0C9E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□原本か。（コピー不可）</w:t>
            </w:r>
          </w:p>
        </w:tc>
      </w:tr>
      <w:tr w:rsidR="00F62FD9" w14:paraId="55AE34CD" w14:textId="77777777" w:rsidTr="00F62FD9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14BDF009" w14:textId="2EBE623F" w:rsidR="00F62FD9" w:rsidRDefault="00F62FD9" w:rsidP="00F62FD9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【法人】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事業証明書（法人）</w:t>
            </w:r>
          </w:p>
        </w:tc>
      </w:tr>
      <w:tr w:rsidR="00F62FD9" w14:paraId="40DF8153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5BE51E49" w14:textId="77777777" w:rsidR="00F62FD9" w:rsidRDefault="00F62FD9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62FD9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申請日から３か月以内に発行したものか。</w:t>
            </w:r>
          </w:p>
          <w:p w14:paraId="56136390" w14:textId="779BE221" w:rsidR="00F62FD9" w:rsidRPr="00F62FD9" w:rsidRDefault="00F62FD9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□原本か。（コピー不可）</w:t>
            </w:r>
          </w:p>
        </w:tc>
      </w:tr>
      <w:tr w:rsidR="00525B13" w14:paraId="03692D50" w14:textId="77777777" w:rsidTr="007D1E6D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32D3D398" w14:textId="33F19CC4" w:rsidR="00525B13" w:rsidRPr="00525B13" w:rsidRDefault="00525B13" w:rsidP="00F62FD9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525B1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【個人事業主】　</w:t>
            </w:r>
            <w:r w:rsidR="007D1E6D" w:rsidRPr="007D1E6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令和６年分の所得税及び復興特別所得税の確定申告書」の第一表のコピー　</w:t>
            </w:r>
          </w:p>
        </w:tc>
      </w:tr>
      <w:tr w:rsidR="00525B13" w14:paraId="7BA88BCD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5C513DBF" w14:textId="77777777" w:rsidR="00525B13" w:rsidRDefault="00525B13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="007D1E6D">
              <w:rPr>
                <w:rFonts w:ascii="ＭＳ Ｐ明朝" w:eastAsia="ＭＳ Ｐ明朝" w:hAnsi="ＭＳ Ｐ明朝" w:hint="eastAsia"/>
                <w:sz w:val="22"/>
              </w:rPr>
              <w:t>該当年度のものであるか。</w:t>
            </w:r>
          </w:p>
          <w:p w14:paraId="7DAF3D1C" w14:textId="77777777" w:rsidR="007D1E6D" w:rsidRDefault="007D1E6D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A495E04" w14:textId="16D6F38B" w:rsidR="009979DC" w:rsidRPr="00F62FD9" w:rsidRDefault="009979DC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77C6" w:rsidRPr="009979DC" w14:paraId="64434116" w14:textId="77777777" w:rsidTr="00580169">
        <w:trPr>
          <w:trHeight w:val="132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141AD3FD" w14:textId="1F1527BC" w:rsidR="00E677C6" w:rsidRPr="009979DC" w:rsidRDefault="00580169" w:rsidP="00580169">
            <w:pPr>
              <w:widowControl/>
              <w:jc w:val="left"/>
              <w:rPr>
                <w:rFonts w:ascii="ＭＳ Ｐ明朝" w:eastAsia="ＭＳ Ｐ明朝" w:hAnsi="ＭＳ Ｐ明朝"/>
                <w:b/>
                <w:szCs w:val="28"/>
              </w:rPr>
            </w:pPr>
            <w:r w:rsidRPr="009979DC">
              <w:rPr>
                <w:rFonts w:ascii="ＭＳ Ｐ明朝" w:eastAsia="ＭＳ Ｐ明朝" w:hAnsi="ＭＳ Ｐ明朝" w:hint="eastAsia"/>
                <w:b/>
                <w:szCs w:val="28"/>
              </w:rPr>
              <w:lastRenderedPageBreak/>
              <w:t>４．</w:t>
            </w:r>
            <w:r w:rsidR="00E677C6" w:rsidRPr="009979DC">
              <w:rPr>
                <w:rFonts w:ascii="ＭＳ Ｐ明朝" w:eastAsia="ＭＳ Ｐ明朝" w:hAnsi="ＭＳ Ｐ明朝" w:hint="eastAsia"/>
                <w:b/>
                <w:szCs w:val="28"/>
              </w:rPr>
              <w:t>機器ごとに必要な書類</w:t>
            </w:r>
            <w:r w:rsidR="000F508C" w:rsidRPr="009979DC">
              <w:rPr>
                <w:rFonts w:ascii="ＭＳ Ｐ明朝" w:eastAsia="ＭＳ Ｐ明朝" w:hAnsi="ＭＳ Ｐ明朝" w:hint="eastAsia"/>
                <w:b/>
                <w:szCs w:val="28"/>
              </w:rPr>
              <w:t xml:space="preserve">　※いずれも印刷されたもの。画面を提示するだけは不可</w:t>
            </w:r>
          </w:p>
        </w:tc>
      </w:tr>
      <w:tr w:rsidR="00EB482A" w14:paraId="38E5226A" w14:textId="77777777" w:rsidTr="00580169"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01CCBFF0" w14:textId="019D6D14" w:rsidR="00EB482A" w:rsidRPr="00E677C6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太陽光発電設備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0324E155" w14:textId="6092FBA5" w:rsidR="00EB482A" w:rsidRPr="00E677C6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0F508C" w14:paraId="0539E8A8" w14:textId="77777777" w:rsidTr="00580169">
        <w:trPr>
          <w:trHeight w:val="1738"/>
        </w:trPr>
        <w:tc>
          <w:tcPr>
            <w:tcW w:w="10490" w:type="dxa"/>
            <w:gridSpan w:val="2"/>
            <w:tcBorders>
              <w:top w:val="nil"/>
            </w:tcBorders>
          </w:tcPr>
          <w:p w14:paraId="0B842848" w14:textId="67273092" w:rsidR="000F508C" w:rsidRDefault="000F508C" w:rsidP="003F142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発電設備出力が分かる書類</w:t>
            </w:r>
          </w:p>
          <w:p w14:paraId="680A17D6" w14:textId="77777777" w:rsidR="000F508C" w:rsidRDefault="000F508C" w:rsidP="000F508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例）　・購入電力量のお知らせ</w:t>
            </w:r>
            <w:r w:rsidRPr="00E75675">
              <w:rPr>
                <w:rFonts w:ascii="ＭＳ Ｐ明朝" w:eastAsia="ＭＳ Ｐ明朝" w:hAnsi="ＭＳ Ｐ明朝" w:hint="eastAsia"/>
                <w:szCs w:val="28"/>
                <w:vertAlign w:val="superscript"/>
              </w:rPr>
              <w:t>※</w:t>
            </w:r>
            <w:r>
              <w:rPr>
                <w:rFonts w:ascii="ＭＳ Ｐ明朝" w:eastAsia="ＭＳ Ｐ明朝" w:hAnsi="ＭＳ Ｐ明朝" w:hint="eastAsia"/>
                <w:szCs w:val="28"/>
                <w:vertAlign w:val="superscript"/>
              </w:rPr>
              <w:t>１</w:t>
            </w:r>
            <w:r>
              <w:rPr>
                <w:rFonts w:ascii="ＭＳ Ｐ明朝" w:eastAsia="ＭＳ Ｐ明朝" w:hAnsi="ＭＳ Ｐ明朝" w:hint="eastAsia"/>
                <w:szCs w:val="28"/>
              </w:rPr>
              <w:t xml:space="preserve">　　　　　　・</w:t>
            </w:r>
            <w:r>
              <w:rPr>
                <w:rFonts w:ascii="ＭＳ Ｐ明朝" w:eastAsia="ＭＳ Ｐ明朝" w:hAnsi="ＭＳ Ｐ明朝" w:hint="eastAsia"/>
                <w:sz w:val="22"/>
              </w:rPr>
              <w:t>工程照会</w:t>
            </w:r>
            <w:r w:rsidRPr="009F1D61">
              <w:rPr>
                <w:rFonts w:ascii="ＭＳ Ｐ明朝" w:eastAsia="ＭＳ Ｐ明朝" w:hAnsi="ＭＳ Ｐ明朝" w:hint="eastAsia"/>
                <w:szCs w:val="28"/>
                <w:vertAlign w:val="superscript"/>
              </w:rPr>
              <w:t>※２</w:t>
            </w:r>
          </w:p>
          <w:p w14:paraId="66416A18" w14:textId="77777777" w:rsidR="000F508C" w:rsidRDefault="000F508C" w:rsidP="000F508C">
            <w:pPr>
              <w:widowControl/>
              <w:spacing w:line="0" w:lineRule="atLeast"/>
              <w:ind w:firstLineChars="300" w:firstLine="7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  <w:szCs w:val="28"/>
              </w:rPr>
              <w:t>接続契約のご案内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・電力受給契約申込書　　等</w:t>
            </w:r>
          </w:p>
          <w:p w14:paraId="7690167F" w14:textId="0608ED3C" w:rsidR="000F508C" w:rsidRPr="000F508C" w:rsidRDefault="000F508C" w:rsidP="000F508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22"/>
                <w:shd w:val="clear" w:color="auto" w:fill="FFFFFF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8C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1C398D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F508C">
              <w:rPr>
                <w:rFonts w:ascii="ＭＳ Ｐ明朝" w:eastAsia="ＭＳ Ｐ明朝" w:hAnsi="ＭＳ Ｐ明朝" w:hint="eastAsia"/>
                <w:sz w:val="18"/>
              </w:rPr>
              <w:t xml:space="preserve">※１　</w:t>
            </w:r>
            <w:r w:rsidRPr="000F508C">
              <w:rPr>
                <w:rFonts w:ascii="ＭＳ Ｐ明朝" w:eastAsia="ＭＳ Ｐ明朝" w:hAnsi="ＭＳ Ｐ明朝" w:hint="eastAsia"/>
                <w:color w:val="000000"/>
                <w:sz w:val="18"/>
                <w:szCs w:val="22"/>
                <w:shd w:val="clear" w:color="auto" w:fill="FFFFFF"/>
              </w:rPr>
              <w:t>電力会社のウェブサイト「購入実績お知らせサービス」うち、発電設備出力が確認できるページ</w:t>
            </w:r>
          </w:p>
          <w:p w14:paraId="60275779" w14:textId="1F81B898" w:rsidR="000F508C" w:rsidRDefault="000F508C" w:rsidP="000F508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0F508C">
              <w:rPr>
                <w:rFonts w:ascii="ＭＳ Ｐ明朝" w:eastAsia="ＭＳ Ｐ明朝" w:hAnsi="ＭＳ Ｐ明朝" w:hint="eastAsia"/>
                <w:sz w:val="18"/>
              </w:rPr>
              <w:t xml:space="preserve">  </w:t>
            </w:r>
            <w:r w:rsidR="001C398D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F508C">
              <w:rPr>
                <w:rFonts w:ascii="ＭＳ Ｐ明朝" w:eastAsia="ＭＳ Ｐ明朝" w:hAnsi="ＭＳ Ｐ明朝" w:hint="eastAsia"/>
                <w:sz w:val="18"/>
              </w:rPr>
              <w:t>※２　東京電力パワーグリッドの「Web申込サービス」サイト内にあり、設置業者と東京電力パワーグリッド間で見ることができるページ</w:t>
            </w:r>
          </w:p>
          <w:p w14:paraId="32A87FC1" w14:textId="0C543387" w:rsidR="001C398D" w:rsidRPr="001C398D" w:rsidRDefault="001C398D" w:rsidP="001C398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□設置状況が分かる写真</w:t>
            </w:r>
            <w:r>
              <w:rPr>
                <w:rFonts w:ascii="ＭＳ Ｐ明朝" w:eastAsia="ＭＳ Ｐ明朝" w:hAnsi="ＭＳ Ｐ明朝" w:hint="eastAsia"/>
                <w:sz w:val="22"/>
              </w:rPr>
              <w:t>（モジュール</w:t>
            </w:r>
            <w:r w:rsidR="00182105">
              <w:rPr>
                <w:rFonts w:ascii="ＭＳ Ｐ明朝" w:eastAsia="ＭＳ Ｐ明朝" w:hAnsi="ＭＳ Ｐ明朝" w:hint="eastAsia"/>
                <w:sz w:val="22"/>
              </w:rPr>
              <w:t>1枚/</w:t>
            </w:r>
            <w:r>
              <w:rPr>
                <w:rFonts w:ascii="ＭＳ Ｐ明朝" w:eastAsia="ＭＳ Ｐ明朝" w:hAnsi="ＭＳ Ｐ明朝" w:hint="eastAsia"/>
                <w:sz w:val="22"/>
              </w:rPr>
              <w:t>パワーコンディショナー</w:t>
            </w:r>
            <w:r w:rsidR="00182105">
              <w:rPr>
                <w:rFonts w:ascii="ＭＳ Ｐ明朝" w:eastAsia="ＭＳ Ｐ明朝" w:hAnsi="ＭＳ Ｐ明朝" w:hint="eastAsia"/>
                <w:sz w:val="22"/>
              </w:rPr>
              <w:t>機器全体１枚、型式名が判別できるもの１枚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EB482A" w14:paraId="0F524C6E" w14:textId="77777777" w:rsidTr="00580169">
        <w:trPr>
          <w:trHeight w:val="261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22E75DB1" w14:textId="6957ACB0" w:rsidR="00EB482A" w:rsidRPr="00CD5E04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家庭用蓄電池システム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1238278F" w14:textId="5AB9BF29" w:rsidR="00EB482A" w:rsidRPr="00CD5E04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5E6E" w14:paraId="3B648EB0" w14:textId="77777777" w:rsidTr="00580169">
        <w:trPr>
          <w:trHeight w:val="412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AA4C2" w14:textId="7F291D06" w:rsidR="00785E6E" w:rsidRDefault="00785E6E" w:rsidP="00785E6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□正規の保証書の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3C8F7AD9" w14:textId="5E808CD5" w:rsidR="00785E6E" w:rsidRDefault="00785E6E" w:rsidP="00785E6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□設置状況が分かる写真 （機器全体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１枚、</w:t>
            </w:r>
            <w:r>
              <w:rPr>
                <w:rFonts w:ascii="ＭＳ Ｐ明朝" w:eastAsia="ＭＳ Ｐ明朝" w:hAnsi="ＭＳ Ｐ明朝" w:hint="eastAsia"/>
                <w:sz w:val="22"/>
              </w:rPr>
              <w:t>型式名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が判別できるもの１枚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67689E89" w14:textId="0486517D" w:rsidR="00785E6E" w:rsidRDefault="00785E6E" w:rsidP="00785E6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□太陽光発電システムが設置されていることの分かる書類 （下記のうち、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いずれか</w:t>
            </w:r>
            <w:r>
              <w:rPr>
                <w:rFonts w:ascii="ＭＳ Ｐ明朝" w:eastAsia="ＭＳ Ｐ明朝" w:hAnsi="ＭＳ Ｐ明朝" w:hint="eastAsia"/>
                <w:sz w:val="22"/>
              </w:rPr>
              <w:t>１点）</w:t>
            </w:r>
          </w:p>
          <w:p w14:paraId="3F3A2661" w14:textId="60E32454" w:rsidR="00785E6E" w:rsidRPr="00DF2ABB" w:rsidRDefault="00785E6E" w:rsidP="00DF2ABB">
            <w:pPr>
              <w:widowControl/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DF2ABB">
              <w:rPr>
                <w:rFonts w:ascii="ＭＳ Ｐ明朝" w:eastAsia="ＭＳ Ｐ明朝" w:hAnsi="ＭＳ Ｐ明朝" w:hint="eastAsia"/>
                <w:sz w:val="21"/>
              </w:rPr>
              <w:t>１） 売電が確認できる書類 （購入電力量のお知らせ等）</w:t>
            </w:r>
            <w:r w:rsidR="000F508C" w:rsidRPr="00DF2ABB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DF2ABB">
              <w:rPr>
                <w:rFonts w:ascii="ＭＳ Ｐ明朝" w:eastAsia="ＭＳ Ｐ明朝" w:hAnsi="ＭＳ Ｐ明朝" w:hint="eastAsia"/>
                <w:sz w:val="21"/>
              </w:rPr>
              <w:t>※申請者名と住所が記載されていること</w:t>
            </w:r>
          </w:p>
          <w:p w14:paraId="0854E1BC" w14:textId="34DF3DE4" w:rsidR="00785E6E" w:rsidRPr="00263877" w:rsidRDefault="00785E6E" w:rsidP="00DF2ABB">
            <w:pPr>
              <w:widowControl/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DF2ABB">
              <w:rPr>
                <w:rFonts w:ascii="ＭＳ Ｐ明朝" w:eastAsia="ＭＳ Ｐ明朝" w:hAnsi="ＭＳ Ｐ明朝" w:hint="eastAsia"/>
                <w:sz w:val="21"/>
              </w:rPr>
              <w:t>２） 設置状況の分かる写真 （太陽光パネルが写っている家の全景）</w:t>
            </w:r>
          </w:p>
        </w:tc>
      </w:tr>
      <w:tr w:rsidR="00EB482A" w14:paraId="19960EE5" w14:textId="77777777" w:rsidTr="00580169">
        <w:trPr>
          <w:trHeight w:val="70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7D312E4A" w14:textId="77777777" w:rsidR="00EB482A" w:rsidRPr="00BF6E5F" w:rsidRDefault="00EB482A" w:rsidP="0009279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sz w:val="22"/>
              </w:rPr>
              <w:t>家庭用燃料電池コージェネレーションシステム （エネファーム）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1BC2C1EB" w14:textId="5F5C90F0" w:rsidR="00EB482A" w:rsidRPr="00BF6E5F" w:rsidRDefault="00EB482A" w:rsidP="0009279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0FA81A8C" w14:textId="77777777" w:rsidTr="00580169">
        <w:trPr>
          <w:trHeight w:val="36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14:paraId="1594B3A8" w14:textId="5035AC39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661D5DE5" w14:textId="1AF3CCEB" w:rsidR="00154E00" w:rsidRPr="00DF2ABB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設置状況が分かる写真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</w:tc>
      </w:tr>
      <w:tr w:rsidR="00EB482A" w14:paraId="4335AAF5" w14:textId="77777777" w:rsidTr="00580169">
        <w:trPr>
          <w:trHeight w:val="307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5B73F2E2" w14:textId="0CF4CB99" w:rsidR="00EB482A" w:rsidRPr="00BF6E5F" w:rsidRDefault="00EB482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ハイブリッ</w:t>
            </w:r>
            <w:r w:rsidR="00EE57C2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ド</w:t>
            </w:r>
            <w:r w:rsidRPr="003A24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給湯</w:t>
            </w:r>
            <w:r w:rsidR="00B8081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機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3F0F261B" w14:textId="0DBB09CF" w:rsidR="00EB482A" w:rsidRPr="00BF6E5F" w:rsidRDefault="00EB482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71550C49" w14:textId="77777777" w:rsidTr="00580169">
        <w:trPr>
          <w:trHeight w:val="328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DDFE7" w14:textId="4A957FBE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A30F58">
              <w:rPr>
                <w:rFonts w:ascii="ＭＳ Ｐ明朝" w:eastAsia="ＭＳ Ｐ明朝" w:hAnsi="ＭＳ Ｐ明朝" w:hint="eastAsia"/>
                <w:sz w:val="22"/>
              </w:rPr>
              <w:t>正規の保証書のコピー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75D11665" w14:textId="6305CC28" w:rsidR="00154E00" w:rsidRPr="00DF2ABB" w:rsidRDefault="00154E00" w:rsidP="005F1AB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□設置状況が分かる写真 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</w:tc>
      </w:tr>
      <w:tr w:rsidR="00EB482A" w14:paraId="392BB1D1" w14:textId="77777777" w:rsidTr="00580169">
        <w:trPr>
          <w:trHeight w:val="351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396C8480" w14:textId="6C9CADE0" w:rsidR="00EB482A" w:rsidRPr="005F1AB0" w:rsidRDefault="00EB482A" w:rsidP="005F1AB0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◆太陽光自家消費促進型給湯</w:t>
            </w:r>
            <w:r w:rsidR="00B8081E">
              <w:rPr>
                <w:rFonts w:ascii="ＭＳ Ｐ明朝" w:eastAsia="ＭＳ Ｐ明朝" w:hAnsi="ＭＳ Ｐ明朝" w:hint="eastAsia"/>
                <w:b/>
                <w:sz w:val="22"/>
              </w:rPr>
              <w:t>機</w:t>
            </w:r>
            <w:r w:rsidR="00C4758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（おひさまエコキュート）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66C5466D" w14:textId="784991D5" w:rsidR="00EB482A" w:rsidRPr="005F1AB0" w:rsidRDefault="00EB482A" w:rsidP="005F1AB0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154E00" w14:paraId="4A2CBB80" w14:textId="77777777" w:rsidTr="00580169">
        <w:trPr>
          <w:trHeight w:val="31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14:paraId="0AD467FF" w14:textId="64527782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□製品はエコキュートで</w:t>
            </w:r>
            <w:r w:rsidR="00A30F58">
              <w:rPr>
                <w:rFonts w:ascii="ＭＳ Ｐ明朝" w:eastAsia="ＭＳ Ｐ明朝" w:hAnsi="ＭＳ Ｐ明朝" w:hint="eastAsia"/>
                <w:sz w:val="22"/>
              </w:rPr>
              <w:t>は</w:t>
            </w:r>
            <w:r>
              <w:rPr>
                <w:rFonts w:ascii="ＭＳ Ｐ明朝" w:eastAsia="ＭＳ Ｐ明朝" w:hAnsi="ＭＳ Ｐ明朝" w:hint="eastAsia"/>
                <w:sz w:val="22"/>
              </w:rPr>
              <w:t>なく、</w:t>
            </w:r>
            <w:r w:rsidRPr="00A30F58">
              <w:rPr>
                <w:rFonts w:ascii="ＭＳ Ｐ明朝" w:eastAsia="ＭＳ Ｐ明朝" w:hAnsi="ＭＳ Ｐ明朝" w:hint="eastAsia"/>
                <w:bCs/>
                <w:sz w:val="22"/>
              </w:rPr>
              <w:t>おひさま</w:t>
            </w:r>
            <w:r>
              <w:rPr>
                <w:rFonts w:ascii="ＭＳ Ｐ明朝" w:eastAsia="ＭＳ Ｐ明朝" w:hAnsi="ＭＳ Ｐ明朝" w:hint="eastAsia"/>
                <w:sz w:val="22"/>
              </w:rPr>
              <w:t>エコキュートか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4435CCDD" w14:textId="580F5ADB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7ADD3EE7" w14:textId="77777777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□設置状況が分かる写真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  <w:p w14:paraId="14C312D1" w14:textId="77777777" w:rsidR="00165569" w:rsidRDefault="00165569" w:rsidP="0016556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□太陽光発電システムが設置されていることの分かる書類 （下記のうち、いずれか１点）</w:t>
            </w:r>
          </w:p>
          <w:p w14:paraId="1AB588CF" w14:textId="77777777" w:rsidR="00165569" w:rsidRPr="00DF2ABB" w:rsidRDefault="00165569" w:rsidP="00165569">
            <w:pPr>
              <w:widowControl/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DF2ABB">
              <w:rPr>
                <w:rFonts w:ascii="ＭＳ Ｐ明朝" w:eastAsia="ＭＳ Ｐ明朝" w:hAnsi="ＭＳ Ｐ明朝" w:hint="eastAsia"/>
                <w:sz w:val="21"/>
              </w:rPr>
              <w:t>１） 売電が確認できる書類 （購入電力量のお知らせ等）　※申請者名と住所が記載されていること</w:t>
            </w:r>
          </w:p>
          <w:p w14:paraId="0B6C05F2" w14:textId="414E3F79" w:rsidR="00165569" w:rsidRPr="00DF2ABB" w:rsidRDefault="00165569" w:rsidP="00182105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 w:rsidRPr="00DF2ABB">
              <w:rPr>
                <w:rFonts w:ascii="ＭＳ Ｐ明朝" w:eastAsia="ＭＳ Ｐ明朝" w:hAnsi="ＭＳ Ｐ明朝" w:hint="eastAsia"/>
                <w:sz w:val="21"/>
              </w:rPr>
              <w:t>２） 設置状況の分かる写真 （太陽光パネルが写っている家の全景）</w:t>
            </w:r>
          </w:p>
        </w:tc>
      </w:tr>
      <w:tr w:rsidR="00160EFA" w14:paraId="023C9233" w14:textId="77777777" w:rsidTr="00580169">
        <w:trPr>
          <w:trHeight w:val="312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04BC2A55" w14:textId="77777777" w:rsidR="00160EFA" w:rsidRPr="0038454C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◆電気自動車／燃料電池自動車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31220C3F" w14:textId="3C863C18" w:rsidR="00160EFA" w:rsidRPr="0038454C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154E00" w14:paraId="20D9C2A7" w14:textId="77777777" w:rsidTr="00580169">
        <w:trPr>
          <w:trHeight w:val="72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E4F462" w14:textId="1362C70C" w:rsidR="00154E00" w:rsidRDefault="00154E00" w:rsidP="00E677C6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□領収書の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（または、販売証明書）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8"/>
              </w:rPr>
              <w:t>車種名が明記され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8"/>
              </w:rPr>
              <w:t>ているか。</w:t>
            </w:r>
            <w:r w:rsidR="00DF2ABB"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され</w:t>
            </w:r>
            <w:r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ていない場合は</w:t>
            </w:r>
            <w:r w:rsidR="00DF2ABB"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「</w:t>
            </w:r>
            <w:r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注文書</w:t>
            </w:r>
            <w:r w:rsidR="00DF2ABB"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」があるか。</w:t>
            </w:r>
          </w:p>
          <w:p w14:paraId="1D803D07" w14:textId="0FB99DD2" w:rsidR="00154E00" w:rsidRDefault="00154E00" w:rsidP="00154E00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□自動車検査証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（燃料の種類</w:t>
            </w:r>
            <w:r w:rsidR="00C9523C">
              <w:rPr>
                <w:rFonts w:ascii="ＭＳ Ｐ明朝" w:eastAsia="ＭＳ Ｐ明朝" w:hAnsi="ＭＳ Ｐ明朝" w:hint="eastAsia"/>
                <w:sz w:val="18"/>
              </w:rPr>
              <w:t>が電気または水素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="00C9523C">
              <w:rPr>
                <w:rFonts w:ascii="ＭＳ Ｐ明朝" w:eastAsia="ＭＳ Ｐ明朝" w:hAnsi="ＭＳ Ｐ明朝" w:hint="eastAsia"/>
                <w:sz w:val="18"/>
              </w:rPr>
              <w:t>備考欄に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新規登録</w:t>
            </w:r>
            <w:r w:rsidR="00C9523C">
              <w:rPr>
                <w:rFonts w:ascii="ＭＳ Ｐ明朝" w:eastAsia="ＭＳ Ｐ明朝" w:hAnsi="ＭＳ Ｐ明朝" w:hint="eastAsia"/>
                <w:sz w:val="18"/>
              </w:rPr>
              <w:t>の記載がある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Pr="007927E4">
              <w:rPr>
                <w:rFonts w:ascii="ＭＳ Ｐ明朝" w:eastAsia="ＭＳ Ｐ明朝" w:hAnsi="ＭＳ Ｐ明朝" w:hint="eastAsia"/>
                <w:sz w:val="18"/>
              </w:rPr>
              <w:t>所有者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3A26F457" w14:textId="7DBCF95C" w:rsidR="00154E00" w:rsidRPr="00820377" w:rsidRDefault="00154E00" w:rsidP="00E677C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□自動車検</w:t>
            </w:r>
            <w:bookmarkStart w:id="1" w:name="_GoBack"/>
            <w:bookmarkEnd w:id="1"/>
            <w:r w:rsidRPr="001E469E">
              <w:rPr>
                <w:rFonts w:ascii="ＭＳ Ｐ明朝" w:eastAsia="ＭＳ Ｐ明朝" w:hAnsi="ＭＳ Ｐ明朝" w:hint="eastAsia"/>
                <w:sz w:val="22"/>
              </w:rPr>
              <w:t>査証</w:t>
            </w:r>
            <w:r>
              <w:rPr>
                <w:rFonts w:ascii="ＭＳ Ｐ明朝" w:eastAsia="ＭＳ Ｐ明朝" w:hAnsi="ＭＳ Ｐ明朝" w:hint="eastAsia"/>
                <w:sz w:val="22"/>
              </w:rPr>
              <w:t>記録事項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</w:p>
        </w:tc>
      </w:tr>
      <w:tr w:rsidR="00160EFA" w14:paraId="63C9253C" w14:textId="77777777" w:rsidTr="00580169">
        <w:trPr>
          <w:trHeight w:val="64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073DDCC5" w14:textId="77777777" w:rsidR="00160EFA" w:rsidRPr="001E469E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82037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電動バイク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5D0D56D6" w14:textId="2A25CD33" w:rsidR="00160EFA" w:rsidRPr="001E469E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2A3BB773" w14:textId="77777777" w:rsidTr="00580169">
        <w:trPr>
          <w:trHeight w:val="693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EB6A4" w14:textId="0CFB68A7" w:rsidR="00154E00" w:rsidRPr="00DF2ABB" w:rsidRDefault="00154E00" w:rsidP="008203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F6E5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領収書の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（または、販売証明書）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に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車種名が明記されてい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るか。されて</w:t>
            </w:r>
            <w:r w:rsidR="00B65C95">
              <w:rPr>
                <w:rFonts w:ascii="ＭＳ Ｐ明朝" w:eastAsia="ＭＳ Ｐ明朝" w:hAnsi="ＭＳ Ｐ明朝" w:hint="eastAsia"/>
                <w:sz w:val="22"/>
                <w:szCs w:val="22"/>
              </w:rPr>
              <w:t>い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ない場合は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注文書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」があるか。</w:t>
            </w:r>
          </w:p>
          <w:p w14:paraId="741C47BF" w14:textId="77A2698F" w:rsidR="00154E00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7BF968F0" w14:textId="7E0658F5" w:rsidR="00154E00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□標識交付証明書または軽自動車届出済証の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</w:p>
        </w:tc>
      </w:tr>
      <w:tr w:rsidR="00160EFA" w14:paraId="694F9E63" w14:textId="77777777" w:rsidTr="00580169">
        <w:trPr>
          <w:trHeight w:val="258"/>
        </w:trPr>
        <w:tc>
          <w:tcPr>
            <w:tcW w:w="6237" w:type="dxa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15DC122F" w14:textId="77777777" w:rsidR="00160EFA" w:rsidRDefault="00160EFA" w:rsidP="008203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785E6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普通充電設備／V２H充放電設備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68FE4F6" w14:textId="4AED8A36" w:rsidR="00160EFA" w:rsidRDefault="00160EFA" w:rsidP="008203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2B1B5142" w14:textId="77777777" w:rsidTr="00580169">
        <w:trPr>
          <w:trHeight w:val="366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837D6" w14:textId="7FA043DB" w:rsidR="00154E00" w:rsidRPr="00785E6E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433D8B71" w14:textId="4C5B55D7" w:rsidR="00154E00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□設置状況が分かる写真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</w:tc>
      </w:tr>
      <w:tr w:rsidR="00F3553A" w14:paraId="7AA0788B" w14:textId="77777777" w:rsidTr="00580169"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14:paraId="3E666E41" w14:textId="01BAE3FB" w:rsidR="00F3553A" w:rsidRPr="00F3553A" w:rsidRDefault="00580169" w:rsidP="00D85FE1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</w:rPr>
              <w:t>５</w:t>
            </w:r>
            <w:r w:rsidR="00F3553A" w:rsidRPr="00154E00">
              <w:rPr>
                <w:rFonts w:ascii="ＭＳ Ｐ明朝" w:eastAsia="ＭＳ Ｐ明朝" w:hAnsi="ＭＳ Ｐ明朝" w:hint="eastAsia"/>
                <w:b/>
                <w:noProof/>
                <w:sz w:val="28"/>
              </w:rPr>
              <w:t>．すべての書類</w:t>
            </w:r>
            <w:r w:rsidR="00F3553A" w:rsidRPr="00154E00">
              <w:rPr>
                <w:rFonts w:ascii="ＭＳ Ｐ明朝" w:eastAsia="ＭＳ Ｐ明朝" w:hAnsi="ＭＳ Ｐ明朝" w:hint="eastAsia"/>
                <w:b/>
                <w:sz w:val="28"/>
              </w:rPr>
              <w:t>は同一人物か。</w:t>
            </w:r>
          </w:p>
        </w:tc>
      </w:tr>
      <w:tr w:rsidR="00F3553A" w:rsidRPr="00580169" w14:paraId="2CBE05F9" w14:textId="77777777" w:rsidTr="00A30F58">
        <w:trPr>
          <w:trHeight w:val="40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44F028" w14:textId="3BFE6278" w:rsidR="00F3553A" w:rsidRPr="00F3553A" w:rsidRDefault="00F3553A" w:rsidP="0058016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□申請書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領収書</w:t>
            </w:r>
            <w:r>
              <w:rPr>
                <w:rFonts w:ascii="ＭＳ Ｐ明朝" w:eastAsia="ＭＳ Ｐ明朝" w:hAnsi="ＭＳ Ｐ明朝" w:hint="eastAsia"/>
                <w:sz w:val="22"/>
              </w:rPr>
              <w:t>（または販売証明書）の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宛名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 xml:space="preserve">　　□未納がない証明書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電気の契約者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□保証書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>など</w:t>
            </w:r>
          </w:p>
        </w:tc>
      </w:tr>
    </w:tbl>
    <w:p w14:paraId="2379B6A5" w14:textId="0F58C0A2" w:rsidR="004127B4" w:rsidRPr="00580169" w:rsidRDefault="004127B4" w:rsidP="00FA2593">
      <w:pPr>
        <w:widowControl/>
        <w:spacing w:line="20" w:lineRule="exact"/>
        <w:jc w:val="left"/>
        <w:rPr>
          <w:rFonts w:ascii="UD デジタル 教科書体 NK-R" w:eastAsia="UD デジタル 教科書体 NK-R"/>
          <w:sz w:val="18"/>
        </w:rPr>
      </w:pPr>
    </w:p>
    <w:sectPr w:rsidR="004127B4" w:rsidRPr="00580169" w:rsidSect="00D431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B08D" w14:textId="77777777" w:rsidR="00B94E73" w:rsidRDefault="00B94E73" w:rsidP="00F54951">
      <w:r>
        <w:separator/>
      </w:r>
    </w:p>
  </w:endnote>
  <w:endnote w:type="continuationSeparator" w:id="0">
    <w:p w14:paraId="74EB310D" w14:textId="77777777" w:rsidR="00B94E73" w:rsidRDefault="00B94E73" w:rsidP="00F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488D" w14:textId="77777777" w:rsidR="00B94E73" w:rsidRDefault="00B94E73" w:rsidP="00F54951">
      <w:r>
        <w:separator/>
      </w:r>
    </w:p>
  </w:footnote>
  <w:footnote w:type="continuationSeparator" w:id="0">
    <w:p w14:paraId="2C053F4C" w14:textId="77777777" w:rsidR="00B94E73" w:rsidRDefault="00B94E73" w:rsidP="00F5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619A"/>
    <w:multiLevelType w:val="hybridMultilevel"/>
    <w:tmpl w:val="4702A4B6"/>
    <w:lvl w:ilvl="0" w:tplc="0E9E042E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59ACA17C">
      <w:numFmt w:val="bullet"/>
      <w:lvlText w:val="◆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11BAE"/>
    <w:multiLevelType w:val="hybridMultilevel"/>
    <w:tmpl w:val="CEA63548"/>
    <w:lvl w:ilvl="0" w:tplc="F9EEAB9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A5D47"/>
    <w:multiLevelType w:val="hybridMultilevel"/>
    <w:tmpl w:val="664CD00A"/>
    <w:lvl w:ilvl="0" w:tplc="9E720A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A3395E"/>
    <w:multiLevelType w:val="hybridMultilevel"/>
    <w:tmpl w:val="EE56EF9E"/>
    <w:lvl w:ilvl="0" w:tplc="D12C2766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F93137"/>
    <w:multiLevelType w:val="hybridMultilevel"/>
    <w:tmpl w:val="53D44504"/>
    <w:lvl w:ilvl="0" w:tplc="7E9206B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60AF0"/>
    <w:multiLevelType w:val="hybridMultilevel"/>
    <w:tmpl w:val="69A66C3E"/>
    <w:lvl w:ilvl="0" w:tplc="A94415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CD1512"/>
    <w:multiLevelType w:val="hybridMultilevel"/>
    <w:tmpl w:val="B1941706"/>
    <w:lvl w:ilvl="0" w:tplc="8FE61608">
      <w:start w:val="3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CB331A"/>
    <w:multiLevelType w:val="hybridMultilevel"/>
    <w:tmpl w:val="A29239F8"/>
    <w:lvl w:ilvl="0" w:tplc="1794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7F"/>
    <w:rsid w:val="00000BAA"/>
    <w:rsid w:val="00004517"/>
    <w:rsid w:val="00016119"/>
    <w:rsid w:val="00020520"/>
    <w:rsid w:val="0003661C"/>
    <w:rsid w:val="00041341"/>
    <w:rsid w:val="00047DC9"/>
    <w:rsid w:val="00062FF9"/>
    <w:rsid w:val="000634C1"/>
    <w:rsid w:val="000814BC"/>
    <w:rsid w:val="00085F61"/>
    <w:rsid w:val="000926A9"/>
    <w:rsid w:val="00092791"/>
    <w:rsid w:val="000A3DE3"/>
    <w:rsid w:val="000C3C02"/>
    <w:rsid w:val="000E040F"/>
    <w:rsid w:val="000E14E0"/>
    <w:rsid w:val="000F1065"/>
    <w:rsid w:val="000F508C"/>
    <w:rsid w:val="001032C3"/>
    <w:rsid w:val="00110C83"/>
    <w:rsid w:val="00113FCE"/>
    <w:rsid w:val="00116A01"/>
    <w:rsid w:val="00117B33"/>
    <w:rsid w:val="0012449B"/>
    <w:rsid w:val="0013052D"/>
    <w:rsid w:val="00133B08"/>
    <w:rsid w:val="00136BE9"/>
    <w:rsid w:val="00154E00"/>
    <w:rsid w:val="00157D06"/>
    <w:rsid w:val="00160EFA"/>
    <w:rsid w:val="00162748"/>
    <w:rsid w:val="00165569"/>
    <w:rsid w:val="00172FDE"/>
    <w:rsid w:val="00182105"/>
    <w:rsid w:val="00197050"/>
    <w:rsid w:val="00197B54"/>
    <w:rsid w:val="001C398D"/>
    <w:rsid w:val="001C7133"/>
    <w:rsid w:val="001D391D"/>
    <w:rsid w:val="001D3F9F"/>
    <w:rsid w:val="001D4006"/>
    <w:rsid w:val="001E469E"/>
    <w:rsid w:val="001F1D0F"/>
    <w:rsid w:val="002103B7"/>
    <w:rsid w:val="00210E9F"/>
    <w:rsid w:val="002143BB"/>
    <w:rsid w:val="00221F34"/>
    <w:rsid w:val="00263877"/>
    <w:rsid w:val="002647A4"/>
    <w:rsid w:val="002663E6"/>
    <w:rsid w:val="0028380F"/>
    <w:rsid w:val="00286E7B"/>
    <w:rsid w:val="00287290"/>
    <w:rsid w:val="0029213B"/>
    <w:rsid w:val="0029794F"/>
    <w:rsid w:val="002C156C"/>
    <w:rsid w:val="002D61E1"/>
    <w:rsid w:val="002D7888"/>
    <w:rsid w:val="00301D84"/>
    <w:rsid w:val="00307D13"/>
    <w:rsid w:val="00351707"/>
    <w:rsid w:val="00352F41"/>
    <w:rsid w:val="00355CF9"/>
    <w:rsid w:val="003578B6"/>
    <w:rsid w:val="00382AD1"/>
    <w:rsid w:val="0038454C"/>
    <w:rsid w:val="003970A7"/>
    <w:rsid w:val="00397CA8"/>
    <w:rsid w:val="003A2425"/>
    <w:rsid w:val="003A7533"/>
    <w:rsid w:val="003B3C6C"/>
    <w:rsid w:val="003B4353"/>
    <w:rsid w:val="003C6A82"/>
    <w:rsid w:val="003D46BA"/>
    <w:rsid w:val="003E1A5A"/>
    <w:rsid w:val="003E392D"/>
    <w:rsid w:val="003F1428"/>
    <w:rsid w:val="003F2EE4"/>
    <w:rsid w:val="003F76C1"/>
    <w:rsid w:val="0040203B"/>
    <w:rsid w:val="00404AA1"/>
    <w:rsid w:val="004078C9"/>
    <w:rsid w:val="00411108"/>
    <w:rsid w:val="004127B4"/>
    <w:rsid w:val="00422893"/>
    <w:rsid w:val="004345BD"/>
    <w:rsid w:val="004523A2"/>
    <w:rsid w:val="0045483D"/>
    <w:rsid w:val="00456438"/>
    <w:rsid w:val="00462F5B"/>
    <w:rsid w:val="00465DCA"/>
    <w:rsid w:val="004A0C2E"/>
    <w:rsid w:val="004C2707"/>
    <w:rsid w:val="004E235C"/>
    <w:rsid w:val="004E3BBD"/>
    <w:rsid w:val="004F2521"/>
    <w:rsid w:val="004F41D6"/>
    <w:rsid w:val="00525B13"/>
    <w:rsid w:val="00537C03"/>
    <w:rsid w:val="00545C7B"/>
    <w:rsid w:val="005516DE"/>
    <w:rsid w:val="00565EB5"/>
    <w:rsid w:val="00575B6B"/>
    <w:rsid w:val="00580169"/>
    <w:rsid w:val="005C5C7F"/>
    <w:rsid w:val="005C6D1D"/>
    <w:rsid w:val="005D087C"/>
    <w:rsid w:val="005D2E84"/>
    <w:rsid w:val="005D4C7A"/>
    <w:rsid w:val="005E4918"/>
    <w:rsid w:val="005F1AB0"/>
    <w:rsid w:val="00607D09"/>
    <w:rsid w:val="006237B3"/>
    <w:rsid w:val="00643C2D"/>
    <w:rsid w:val="00646941"/>
    <w:rsid w:val="00662F6C"/>
    <w:rsid w:val="00672BCA"/>
    <w:rsid w:val="00681591"/>
    <w:rsid w:val="0069709D"/>
    <w:rsid w:val="006B0408"/>
    <w:rsid w:val="006D1561"/>
    <w:rsid w:val="006D65E0"/>
    <w:rsid w:val="006F36E8"/>
    <w:rsid w:val="00707EFE"/>
    <w:rsid w:val="0071778F"/>
    <w:rsid w:val="00722CB8"/>
    <w:rsid w:val="00733E11"/>
    <w:rsid w:val="007437FB"/>
    <w:rsid w:val="00753600"/>
    <w:rsid w:val="007563B8"/>
    <w:rsid w:val="00763A11"/>
    <w:rsid w:val="00785E6E"/>
    <w:rsid w:val="00792132"/>
    <w:rsid w:val="0079268D"/>
    <w:rsid w:val="007927E4"/>
    <w:rsid w:val="007A3307"/>
    <w:rsid w:val="007C31BD"/>
    <w:rsid w:val="007C7E77"/>
    <w:rsid w:val="007D1E6D"/>
    <w:rsid w:val="007F562D"/>
    <w:rsid w:val="008118EA"/>
    <w:rsid w:val="00820377"/>
    <w:rsid w:val="00826377"/>
    <w:rsid w:val="00845E37"/>
    <w:rsid w:val="00854050"/>
    <w:rsid w:val="00856837"/>
    <w:rsid w:val="0088489D"/>
    <w:rsid w:val="008A0080"/>
    <w:rsid w:val="008C3E10"/>
    <w:rsid w:val="008F0E14"/>
    <w:rsid w:val="00901D31"/>
    <w:rsid w:val="00914A23"/>
    <w:rsid w:val="00943DFA"/>
    <w:rsid w:val="009454D6"/>
    <w:rsid w:val="00945E31"/>
    <w:rsid w:val="0096507D"/>
    <w:rsid w:val="00974257"/>
    <w:rsid w:val="00985F17"/>
    <w:rsid w:val="009979DC"/>
    <w:rsid w:val="009F1D61"/>
    <w:rsid w:val="00A06BD6"/>
    <w:rsid w:val="00A2485F"/>
    <w:rsid w:val="00A30F58"/>
    <w:rsid w:val="00A36C2F"/>
    <w:rsid w:val="00A36EC1"/>
    <w:rsid w:val="00A447DC"/>
    <w:rsid w:val="00A45650"/>
    <w:rsid w:val="00A52E28"/>
    <w:rsid w:val="00A60C38"/>
    <w:rsid w:val="00A62F23"/>
    <w:rsid w:val="00A85CF5"/>
    <w:rsid w:val="00A87953"/>
    <w:rsid w:val="00AB2E90"/>
    <w:rsid w:val="00AB31B9"/>
    <w:rsid w:val="00AC2BCD"/>
    <w:rsid w:val="00AD3F1B"/>
    <w:rsid w:val="00B144A0"/>
    <w:rsid w:val="00B35E86"/>
    <w:rsid w:val="00B448E5"/>
    <w:rsid w:val="00B63AAD"/>
    <w:rsid w:val="00B65C95"/>
    <w:rsid w:val="00B71625"/>
    <w:rsid w:val="00B8081E"/>
    <w:rsid w:val="00B858A0"/>
    <w:rsid w:val="00B94E73"/>
    <w:rsid w:val="00BA0A43"/>
    <w:rsid w:val="00BA26A5"/>
    <w:rsid w:val="00BC6D15"/>
    <w:rsid w:val="00BF16F6"/>
    <w:rsid w:val="00BF1953"/>
    <w:rsid w:val="00BF6E5F"/>
    <w:rsid w:val="00C07797"/>
    <w:rsid w:val="00C12FB7"/>
    <w:rsid w:val="00C16F1B"/>
    <w:rsid w:val="00C22F1A"/>
    <w:rsid w:val="00C32117"/>
    <w:rsid w:val="00C47583"/>
    <w:rsid w:val="00C477F4"/>
    <w:rsid w:val="00C555E5"/>
    <w:rsid w:val="00C765DB"/>
    <w:rsid w:val="00C9523C"/>
    <w:rsid w:val="00C9595B"/>
    <w:rsid w:val="00CD5E04"/>
    <w:rsid w:val="00D35C99"/>
    <w:rsid w:val="00D4237B"/>
    <w:rsid w:val="00D43102"/>
    <w:rsid w:val="00D558C3"/>
    <w:rsid w:val="00D71731"/>
    <w:rsid w:val="00D7445C"/>
    <w:rsid w:val="00D82D4D"/>
    <w:rsid w:val="00D83FF2"/>
    <w:rsid w:val="00D9765C"/>
    <w:rsid w:val="00DA268B"/>
    <w:rsid w:val="00DA453B"/>
    <w:rsid w:val="00DB0C9E"/>
    <w:rsid w:val="00DF030D"/>
    <w:rsid w:val="00DF06E1"/>
    <w:rsid w:val="00DF2ABB"/>
    <w:rsid w:val="00E05302"/>
    <w:rsid w:val="00E10567"/>
    <w:rsid w:val="00E13511"/>
    <w:rsid w:val="00E13A12"/>
    <w:rsid w:val="00E175F9"/>
    <w:rsid w:val="00E42CF4"/>
    <w:rsid w:val="00E52F42"/>
    <w:rsid w:val="00E66DCA"/>
    <w:rsid w:val="00E677C6"/>
    <w:rsid w:val="00E75675"/>
    <w:rsid w:val="00E763F4"/>
    <w:rsid w:val="00E867CD"/>
    <w:rsid w:val="00EB22EA"/>
    <w:rsid w:val="00EB482A"/>
    <w:rsid w:val="00EC2F15"/>
    <w:rsid w:val="00EC7E90"/>
    <w:rsid w:val="00EE0651"/>
    <w:rsid w:val="00EE57C2"/>
    <w:rsid w:val="00EF15D2"/>
    <w:rsid w:val="00EF356D"/>
    <w:rsid w:val="00F167C9"/>
    <w:rsid w:val="00F3553A"/>
    <w:rsid w:val="00F4096A"/>
    <w:rsid w:val="00F438EC"/>
    <w:rsid w:val="00F54951"/>
    <w:rsid w:val="00F54C52"/>
    <w:rsid w:val="00F62FD9"/>
    <w:rsid w:val="00F713E2"/>
    <w:rsid w:val="00F750AF"/>
    <w:rsid w:val="00F76D5C"/>
    <w:rsid w:val="00F9122C"/>
    <w:rsid w:val="00F95B03"/>
    <w:rsid w:val="00F9657D"/>
    <w:rsid w:val="00FA2593"/>
    <w:rsid w:val="00FB0989"/>
    <w:rsid w:val="00FD38E6"/>
    <w:rsid w:val="00FD7899"/>
    <w:rsid w:val="00FF34C7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1316A974"/>
  <w15:chartTrackingRefBased/>
  <w15:docId w15:val="{404CB381-90DE-47C0-8F40-CED5A999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8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5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5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9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2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1BCE-CB51-4620-9B4F-2C957903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35939金田美智</cp:lastModifiedBy>
  <cp:revision>2</cp:revision>
  <cp:lastPrinted>2024-11-15T07:17:00Z</cp:lastPrinted>
  <dcterms:created xsi:type="dcterms:W3CDTF">2025-04-28T05:29:00Z</dcterms:created>
  <dcterms:modified xsi:type="dcterms:W3CDTF">2025-04-28T05:29:00Z</dcterms:modified>
</cp:coreProperties>
</file>