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ABBF" w14:textId="3FE209C6" w:rsidR="00BC4CCF" w:rsidRPr="00E429A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上尾市障害児</w:t>
      </w:r>
      <w:r w:rsidRPr="00E429A2">
        <w:rPr>
          <w:rFonts w:ascii="BIZ UDゴシック" w:eastAsia="BIZ UDゴシック" w:hAnsi="BIZ UDゴシック"/>
        </w:rPr>
        <w:t>(</w:t>
      </w:r>
      <w:r w:rsidRPr="00E429A2">
        <w:rPr>
          <w:rFonts w:ascii="BIZ UDゴシック" w:eastAsia="BIZ UDゴシック" w:hAnsi="BIZ UDゴシック" w:hint="eastAsia"/>
        </w:rPr>
        <w:t>者</w:t>
      </w:r>
      <w:r w:rsidRPr="00E429A2">
        <w:rPr>
          <w:rFonts w:ascii="BIZ UDゴシック" w:eastAsia="BIZ UDゴシック" w:hAnsi="BIZ UDゴシック"/>
        </w:rPr>
        <w:t>)</w:t>
      </w:r>
      <w:r w:rsidRPr="00E429A2">
        <w:rPr>
          <w:rFonts w:ascii="BIZ UDゴシック" w:eastAsia="BIZ UDゴシック" w:hAnsi="BIZ UDゴシック" w:hint="eastAsia"/>
        </w:rPr>
        <w:t>生活サポート事業四半期別結果報告書</w:t>
      </w:r>
      <w:r w:rsidR="00E429A2" w:rsidRPr="00E429A2">
        <w:rPr>
          <w:rFonts w:ascii="BIZ UDゴシック" w:eastAsia="BIZ UDゴシック" w:hAnsi="BIZ UDゴシック" w:hint="eastAsia"/>
        </w:rPr>
        <w:t>内訳</w:t>
      </w:r>
    </w:p>
    <w:p w14:paraId="54501280" w14:textId="77777777" w:rsidR="00BC4CCF" w:rsidRPr="00E429A2" w:rsidRDefault="00BC4CCF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</w:p>
    <w:p w14:paraId="1B4EDB15" w14:textId="10110713" w:rsidR="00420715" w:rsidRPr="00E429A2" w:rsidRDefault="00BC4CCF" w:rsidP="007D15D0">
      <w:pPr>
        <w:ind w:leftChars="-67" w:left="-141" w:rightChars="-67" w:right="-141"/>
        <w:jc w:val="left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 xml:space="preserve"> 　　　　　　　　　　　　　　　　</w:t>
      </w:r>
      <w:r w:rsidR="007B2FB2">
        <w:rPr>
          <w:rFonts w:ascii="BIZ UDゴシック" w:eastAsia="BIZ UDゴシック" w:hAnsi="BIZ UDゴシック" w:hint="eastAsia"/>
        </w:rPr>
        <w:t xml:space="preserve">　　</w:t>
      </w:r>
      <w:r w:rsidR="00420715" w:rsidRPr="00E429A2">
        <w:rPr>
          <w:rFonts w:ascii="BIZ UDゴシック" w:eastAsia="BIZ UDゴシック" w:hAnsi="BIZ UDゴシック" w:hint="eastAsia"/>
        </w:rPr>
        <w:t xml:space="preserve">年度第　</w:t>
      </w:r>
      <w:r w:rsidRPr="00E429A2">
        <w:rPr>
          <w:rFonts w:ascii="BIZ UDゴシック" w:eastAsia="BIZ UDゴシック" w:hAnsi="BIZ UDゴシック" w:hint="eastAsia"/>
        </w:rPr>
        <w:t xml:space="preserve">　</w:t>
      </w:r>
      <w:r w:rsidR="007B2FB2">
        <w:rPr>
          <w:rFonts w:ascii="BIZ UDゴシック" w:eastAsia="BIZ UDゴシック" w:hAnsi="BIZ UDゴシック" w:hint="eastAsia"/>
        </w:rPr>
        <w:t xml:space="preserve">　四半期</w:t>
      </w:r>
      <w:r w:rsidR="00420715" w:rsidRPr="00E429A2">
        <w:rPr>
          <w:rFonts w:ascii="BIZ UDゴシック" w:eastAsia="BIZ UDゴシック" w:hAnsi="BIZ UDゴシック" w:hint="eastAsia"/>
        </w:rPr>
        <w:t xml:space="preserve">分　　　</w:t>
      </w:r>
      <w:r w:rsidR="003000C8">
        <w:rPr>
          <w:rFonts w:ascii="BIZ UDゴシック" w:eastAsia="BIZ UDゴシック" w:hAnsi="BIZ UDゴシック" w:hint="eastAsia"/>
        </w:rPr>
        <w:t xml:space="preserve">   </w:t>
      </w:r>
      <w:r w:rsidR="00420715" w:rsidRPr="00E429A2">
        <w:rPr>
          <w:rFonts w:ascii="BIZ UDゴシック" w:eastAsia="BIZ UDゴシック" w:hAnsi="BIZ UDゴシック" w:hint="eastAsia"/>
        </w:rPr>
        <w:t xml:space="preserve">　年</w:t>
      </w:r>
      <w:r w:rsidRPr="00E429A2">
        <w:rPr>
          <w:rFonts w:ascii="BIZ UDゴシック" w:eastAsia="BIZ UDゴシック" w:hAnsi="BIZ UDゴシック" w:hint="eastAsia"/>
        </w:rPr>
        <w:t xml:space="preserve">　　　</w:t>
      </w:r>
      <w:r w:rsidR="00420715" w:rsidRPr="00E429A2">
        <w:rPr>
          <w:rFonts w:ascii="BIZ UDゴシック" w:eastAsia="BIZ UDゴシック" w:hAnsi="BIZ UDゴシック" w:hint="eastAsia"/>
        </w:rPr>
        <w:t xml:space="preserve">月　</w:t>
      </w:r>
      <w:r w:rsidRPr="00E429A2">
        <w:rPr>
          <w:rFonts w:ascii="BIZ UDゴシック" w:eastAsia="BIZ UDゴシック" w:hAnsi="BIZ UDゴシック" w:hint="eastAsia"/>
        </w:rPr>
        <w:t xml:space="preserve">　　</w:t>
      </w:r>
      <w:r w:rsidR="00420715" w:rsidRPr="00E429A2">
        <w:rPr>
          <w:rFonts w:ascii="BIZ UDゴシック" w:eastAsia="BIZ UDゴシック" w:hAnsi="BIZ UDゴシック" w:hint="eastAsia"/>
        </w:rPr>
        <w:t>日</w:t>
      </w:r>
    </w:p>
    <w:p w14:paraId="3B377CDC" w14:textId="77777777" w:rsidR="00420715" w:rsidRPr="00E429A2" w:rsidRDefault="00420715" w:rsidP="007D15D0">
      <w:pPr>
        <w:ind w:leftChars="-67" w:left="-141" w:rightChars="-67" w:right="-141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交付請求額の算出基礎</w:t>
      </w:r>
    </w:p>
    <w:p w14:paraId="5ABDE1A8" w14:textId="77777777" w:rsidR="00420715" w:rsidRPr="00E429A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補助単価　　　　　　　　サービス提供時間　　　　　　交付請求額</w:t>
      </w:r>
    </w:p>
    <w:p w14:paraId="4186CCC9" w14:textId="36AC2689" w:rsidR="00420715" w:rsidRPr="007B2FB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  <w:sz w:val="24"/>
          <w:szCs w:val="24"/>
          <w:bdr w:val="single" w:sz="4" w:space="0" w:color="auto"/>
          <w:lang w:eastAsia="zh-TW"/>
        </w:rPr>
      </w:pPr>
      <w:r w:rsidRPr="00E429A2">
        <w:rPr>
          <w:rFonts w:ascii="BIZ UDゴシック" w:eastAsia="BIZ UDゴシック" w:hAnsi="BIZ UDゴシック" w:hint="eastAsia"/>
          <w:bdr w:val="single" w:sz="4" w:space="0" w:color="auto"/>
        </w:rPr>
        <w:t xml:space="preserve">　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>円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  <w:r w:rsidRPr="007B2FB2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　×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　　　　　時間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  <w:r w:rsidRPr="007B2FB2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　＝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　　　　円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</w:p>
    <w:p w14:paraId="6B6B244B" w14:textId="5F55CCDC" w:rsidR="00420715" w:rsidRPr="00FC22AC" w:rsidRDefault="00420715" w:rsidP="00FC22AC">
      <w:pPr>
        <w:pStyle w:val="a8"/>
        <w:numPr>
          <w:ilvl w:val="0"/>
          <w:numId w:val="1"/>
        </w:numPr>
        <w:ind w:leftChars="0" w:rightChars="-67" w:right="-141"/>
        <w:rPr>
          <w:rFonts w:ascii="BIZ UDゴシック" w:eastAsia="BIZ UDゴシック" w:hAnsi="BIZ UDゴシック"/>
        </w:rPr>
      </w:pPr>
      <w:r w:rsidRPr="00FC22AC">
        <w:rPr>
          <w:rFonts w:ascii="BIZ UDゴシック" w:eastAsia="BIZ UDゴシック" w:hAnsi="BIZ UDゴシック" w:hint="eastAsia"/>
        </w:rPr>
        <w:t>この算式におけるサービス提供時間は、次の表の右欄の利用時間の合計と一致しなければならない。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4252"/>
        <w:gridCol w:w="1843"/>
      </w:tblGrid>
      <w:tr w:rsidR="007D15D0" w14:paraId="262DBF12" w14:textId="77777777" w:rsidTr="003E2AAA">
        <w:trPr>
          <w:trHeight w:val="423"/>
        </w:trPr>
        <w:tc>
          <w:tcPr>
            <w:tcW w:w="1418" w:type="dxa"/>
            <w:vAlign w:val="center"/>
          </w:tcPr>
          <w:p w14:paraId="05437D49" w14:textId="2A725B65" w:rsidR="007D15D0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1843" w:type="dxa"/>
            <w:vAlign w:val="center"/>
          </w:tcPr>
          <w:p w14:paraId="0929FF23" w14:textId="2E1C20D1" w:rsidR="007D15D0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利用者氏名</w:t>
            </w:r>
          </w:p>
        </w:tc>
        <w:tc>
          <w:tcPr>
            <w:tcW w:w="4252" w:type="dxa"/>
            <w:vAlign w:val="center"/>
          </w:tcPr>
          <w:p w14:paraId="2B2D9C3C" w14:textId="4C532653" w:rsidR="007D15D0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　用　年　月　日</w:t>
            </w:r>
          </w:p>
        </w:tc>
        <w:tc>
          <w:tcPr>
            <w:tcW w:w="1843" w:type="dxa"/>
            <w:vAlign w:val="center"/>
          </w:tcPr>
          <w:p w14:paraId="0FCF7E52" w14:textId="61C8FF08" w:rsidR="003E2AAA" w:rsidRDefault="003E2AAA" w:rsidP="003E2AAA">
            <w:pPr>
              <w:ind w:leftChars="-51" w:left="-10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 用 時 間</w:t>
            </w:r>
          </w:p>
        </w:tc>
      </w:tr>
      <w:tr w:rsidR="007D15D0" w14:paraId="76F90832" w14:textId="77777777" w:rsidTr="007840F4">
        <w:trPr>
          <w:trHeight w:val="415"/>
        </w:trPr>
        <w:tc>
          <w:tcPr>
            <w:tcW w:w="1418" w:type="dxa"/>
            <w:vAlign w:val="center"/>
          </w:tcPr>
          <w:p w14:paraId="4407E09E" w14:textId="77777777" w:rsidR="007D15D0" w:rsidRDefault="007D15D0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D40E762" w14:textId="77777777" w:rsidR="007D15D0" w:rsidRDefault="007D15D0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3DF9A093" w14:textId="77777777" w:rsidR="007D15D0" w:rsidRDefault="007D15D0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C91F88D" w14:textId="3354A95D" w:rsidR="007D15D0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42A1291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080C47F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A31DC58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5DF015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74383F5" w14:textId="56FED21E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432EB10E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26A8AEB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0436D7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5CC0112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E51CCE8" w14:textId="08CFA6B6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4489ED55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38372AE8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775E37E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0A5311D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C5A054C" w14:textId="213B577B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6CF48796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6F2C1363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8F0AE7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146285B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2B09FF0" w14:textId="7C97C878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F345AB4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3082488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1251ED7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81CCFA2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4565629" w14:textId="65F2AC09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219E8881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6328EBCA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3EA8351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6BC9996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C5CDD31" w14:textId="29BECCA2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658242EF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072B278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D974493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F2E848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69F3A09" w14:textId="17BD23E4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FE9BFD8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6D0492E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F9435B0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3DC81D3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D6D29CF" w14:textId="4E16AEC7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9148A7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C38E39C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D8098EF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977EAA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872F797" w14:textId="573BF709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5660EB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5236393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53CF9E6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F4BB204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5F9058A" w14:textId="3280FFF1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2C48142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7F9A1A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EBB7BDA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98B4185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E5D77AA" w14:textId="19E79B11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A589FF0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6F0656B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F6F888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14D63210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84B430F" w14:textId="65349ED6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1D436E5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4F814CA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E667B4F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C955AF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8CFAAB1" w14:textId="2EBE5268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EFD335D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7C7CD44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BE7CC74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69B6E4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3E3A350" w14:textId="566C3161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7840F4" w14:paraId="2133610F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01366495" w14:textId="77777777" w:rsidR="007840F4" w:rsidRDefault="007840F4" w:rsidP="007840F4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EBD6439" w14:textId="77777777" w:rsidR="007840F4" w:rsidRDefault="007840F4" w:rsidP="007840F4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2BAAC1B" w14:textId="77777777" w:rsidR="007840F4" w:rsidRDefault="007840F4" w:rsidP="007840F4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E698581" w14:textId="370E6404" w:rsidR="007840F4" w:rsidRDefault="007840F4" w:rsidP="007840F4">
            <w:pPr>
              <w:jc w:val="right"/>
              <w:rPr>
                <w:rFonts w:ascii="BIZ UDゴシック" w:eastAsia="BIZ UDゴシック" w:hAnsi="BIZ UDゴシック"/>
              </w:rPr>
            </w:pPr>
            <w:r w:rsidRPr="00000105"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7840F4" w14:paraId="1D8A4B09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24D3EF3C" w14:textId="77777777" w:rsidR="007840F4" w:rsidRDefault="007840F4" w:rsidP="007840F4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18D99C6" w14:textId="77777777" w:rsidR="007840F4" w:rsidRDefault="007840F4" w:rsidP="007840F4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0513DFC" w14:textId="77777777" w:rsidR="007840F4" w:rsidRDefault="007840F4" w:rsidP="007840F4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7C3CC88" w14:textId="3E1FB6BC" w:rsidR="007840F4" w:rsidRDefault="007840F4" w:rsidP="007840F4">
            <w:pPr>
              <w:jc w:val="right"/>
              <w:rPr>
                <w:rFonts w:ascii="BIZ UDゴシック" w:eastAsia="BIZ UDゴシック" w:hAnsi="BIZ UDゴシック"/>
              </w:rPr>
            </w:pPr>
            <w:r w:rsidRPr="00000105"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7840F4" w14:paraId="0BBEE0B9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4EA1945B" w14:textId="77777777" w:rsidR="007840F4" w:rsidRDefault="007840F4" w:rsidP="007840F4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7C5470B" w14:textId="77777777" w:rsidR="007840F4" w:rsidRDefault="007840F4" w:rsidP="007840F4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6433E9F" w14:textId="77777777" w:rsidR="007840F4" w:rsidRDefault="007840F4" w:rsidP="007840F4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CC63A7E" w14:textId="61B2167F" w:rsidR="007840F4" w:rsidRDefault="007840F4" w:rsidP="007840F4">
            <w:pPr>
              <w:jc w:val="right"/>
              <w:rPr>
                <w:rFonts w:ascii="BIZ UDゴシック" w:eastAsia="BIZ UDゴシック" w:hAnsi="BIZ UDゴシック"/>
              </w:rPr>
            </w:pPr>
            <w:r w:rsidRPr="00000105"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7840F4" w14:paraId="21D34BB8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3666F25F" w14:textId="77777777" w:rsidR="007840F4" w:rsidRDefault="007840F4" w:rsidP="007840F4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66CF9D5" w14:textId="77777777" w:rsidR="007840F4" w:rsidRDefault="007840F4" w:rsidP="007840F4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3DB9399E" w14:textId="77777777" w:rsidR="007840F4" w:rsidRDefault="007840F4" w:rsidP="007840F4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5E4490E" w14:textId="0815FBED" w:rsidR="007840F4" w:rsidRDefault="007840F4" w:rsidP="007840F4">
            <w:pPr>
              <w:jc w:val="right"/>
              <w:rPr>
                <w:rFonts w:ascii="BIZ UDゴシック" w:eastAsia="BIZ UDゴシック" w:hAnsi="BIZ UDゴシック"/>
              </w:rPr>
            </w:pPr>
            <w:r w:rsidRPr="00000105"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7840F4" w14:paraId="5448A71B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4525936F" w14:textId="77777777" w:rsidR="007840F4" w:rsidRDefault="007840F4" w:rsidP="007840F4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D95CFD5" w14:textId="77777777" w:rsidR="007840F4" w:rsidRDefault="007840F4" w:rsidP="007840F4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752F54D" w14:textId="77777777" w:rsidR="007840F4" w:rsidRDefault="007840F4" w:rsidP="007840F4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4993310" w14:textId="4E6E7B41" w:rsidR="007840F4" w:rsidRDefault="007840F4" w:rsidP="007840F4">
            <w:pPr>
              <w:jc w:val="right"/>
              <w:rPr>
                <w:rFonts w:ascii="BIZ UDゴシック" w:eastAsia="BIZ UDゴシック" w:hAnsi="BIZ UDゴシック"/>
              </w:rPr>
            </w:pPr>
            <w:r w:rsidRPr="00000105"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092FEE2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5446876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0C59A77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7C3A07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6F00240" w14:textId="0FAF28AA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4FBF22D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622D208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0E0321B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3EF0E4D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504674E" w14:textId="4DB7ADBD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68FECBE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5471887A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28D9E3E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DFC75E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94426C3" w14:textId="1A911D67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FC22AC" w14:paraId="3200D7BF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5BBAB078" w14:textId="77777777" w:rsidR="00FC22AC" w:rsidRDefault="00FC22AC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410DA7D" w14:textId="77777777" w:rsidR="00FC22AC" w:rsidRDefault="00FC22AC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359AC0A8" w14:textId="77777777" w:rsidR="00FC22AC" w:rsidRDefault="00FC22AC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CDDBF4E" w14:textId="72526B7C" w:rsidR="00FC22AC" w:rsidRDefault="00FC22AC" w:rsidP="007840F4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C38DD9B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2181A7C6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60E0A56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3AF3515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39452C9" w14:textId="4C21C7EB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6BFA45" w14:textId="77777777" w:rsidTr="007840F4">
        <w:trPr>
          <w:trHeight w:val="422"/>
        </w:trPr>
        <w:tc>
          <w:tcPr>
            <w:tcW w:w="1418" w:type="dxa"/>
            <w:vAlign w:val="center"/>
          </w:tcPr>
          <w:p w14:paraId="1260674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766BAA1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B126FE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D5CD533" w14:textId="46FF517F" w:rsidR="003E2AAA" w:rsidRDefault="003E2AAA" w:rsidP="007840F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</w:tbl>
    <w:p w14:paraId="68C94303" w14:textId="79414EAA" w:rsidR="00420715" w:rsidRDefault="00910AC1" w:rsidP="007D15D0">
      <w:pPr>
        <w:ind w:leftChars="-67" w:left="69" w:rightChars="-67" w:right="-141" w:hanging="210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 xml:space="preserve">　備考　</w:t>
      </w:r>
      <w:r w:rsidR="00FC22AC">
        <w:rPr>
          <w:rFonts w:ascii="BIZ UDゴシック" w:eastAsia="BIZ UDゴシック" w:hAnsi="BIZ UDゴシック" w:hint="eastAsia"/>
        </w:rPr>
        <w:t xml:space="preserve">※ </w:t>
      </w:r>
      <w:r w:rsidRPr="00E429A2">
        <w:rPr>
          <w:rFonts w:ascii="BIZ UDゴシック" w:eastAsia="BIZ UDゴシック" w:hAnsi="BIZ UDゴシック" w:hint="eastAsia"/>
        </w:rPr>
        <w:t>補助単価が異なるごとに別葉</w:t>
      </w:r>
      <w:r w:rsidR="00BC4CCF" w:rsidRPr="00E429A2">
        <w:rPr>
          <w:rFonts w:ascii="BIZ UDゴシック" w:eastAsia="BIZ UDゴシック" w:hAnsi="BIZ UDゴシック" w:hint="eastAsia"/>
        </w:rPr>
        <w:t>を</w:t>
      </w:r>
      <w:r w:rsidRPr="00E429A2">
        <w:rPr>
          <w:rFonts w:ascii="BIZ UDゴシック" w:eastAsia="BIZ UDゴシック" w:hAnsi="BIZ UDゴシック" w:hint="eastAsia"/>
        </w:rPr>
        <w:t>作成する。</w:t>
      </w:r>
    </w:p>
    <w:p w14:paraId="497F9364" w14:textId="2A449607" w:rsidR="00FC22AC" w:rsidRPr="00FC22AC" w:rsidRDefault="00FC22AC" w:rsidP="007D15D0">
      <w:pPr>
        <w:ind w:leftChars="-67" w:left="69" w:rightChars="-67" w:right="-141" w:hanging="21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　　　　※ サービス提供時間は30分単位とする。</w:t>
      </w:r>
    </w:p>
    <w:sectPr w:rsidR="00FC22AC" w:rsidRPr="00FC22AC" w:rsidSect="003E2AAA">
      <w:pgSz w:w="11907" w:h="16840" w:code="9"/>
      <w:pgMar w:top="1021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B1B5" w14:textId="77777777" w:rsidR="005443F1" w:rsidRDefault="005443F1" w:rsidP="00E30D58">
      <w:r>
        <w:separator/>
      </w:r>
    </w:p>
  </w:endnote>
  <w:endnote w:type="continuationSeparator" w:id="0">
    <w:p w14:paraId="1AF9EBD3" w14:textId="77777777" w:rsidR="005443F1" w:rsidRDefault="005443F1" w:rsidP="00E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126E" w14:textId="77777777" w:rsidR="005443F1" w:rsidRDefault="005443F1" w:rsidP="00E30D58">
      <w:r>
        <w:separator/>
      </w:r>
    </w:p>
  </w:footnote>
  <w:footnote w:type="continuationSeparator" w:id="0">
    <w:p w14:paraId="74100239" w14:textId="77777777" w:rsidR="005443F1" w:rsidRDefault="005443F1" w:rsidP="00E3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6BBE"/>
    <w:multiLevelType w:val="hybridMultilevel"/>
    <w:tmpl w:val="C44ACC06"/>
    <w:lvl w:ilvl="0" w:tplc="B32C1F86">
      <w:numFmt w:val="bullet"/>
      <w:lvlText w:val="※"/>
      <w:lvlJc w:val="left"/>
      <w:pPr>
        <w:ind w:left="21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40"/>
      </w:pPr>
      <w:rPr>
        <w:rFonts w:ascii="Wingdings" w:hAnsi="Wingdings" w:hint="default"/>
      </w:rPr>
    </w:lvl>
  </w:abstractNum>
  <w:num w:numId="1" w16cid:durableId="378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15"/>
    <w:rsid w:val="00053035"/>
    <w:rsid w:val="000D1E5F"/>
    <w:rsid w:val="00175AE6"/>
    <w:rsid w:val="003000C8"/>
    <w:rsid w:val="00344262"/>
    <w:rsid w:val="003E2AAA"/>
    <w:rsid w:val="00420715"/>
    <w:rsid w:val="005443F1"/>
    <w:rsid w:val="00677B85"/>
    <w:rsid w:val="007840F4"/>
    <w:rsid w:val="007B2FB2"/>
    <w:rsid w:val="007D15D0"/>
    <w:rsid w:val="007F442F"/>
    <w:rsid w:val="00813284"/>
    <w:rsid w:val="008548EB"/>
    <w:rsid w:val="00886B81"/>
    <w:rsid w:val="00910AC1"/>
    <w:rsid w:val="00B254C5"/>
    <w:rsid w:val="00BC4CCF"/>
    <w:rsid w:val="00D903D3"/>
    <w:rsid w:val="00E30D58"/>
    <w:rsid w:val="00E429A2"/>
    <w:rsid w:val="00F70BB5"/>
    <w:rsid w:val="00FC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0AE17"/>
  <w14:defaultImageDpi w14:val="0"/>
  <w15:docId w15:val="{87F7D532-16EC-4BD9-A42D-B0F29570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D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84239野本博幸</cp:lastModifiedBy>
  <cp:revision>2</cp:revision>
  <cp:lastPrinted>2025-03-07T02:56:00Z</cp:lastPrinted>
  <dcterms:created xsi:type="dcterms:W3CDTF">2025-04-11T00:11:00Z</dcterms:created>
  <dcterms:modified xsi:type="dcterms:W3CDTF">2025-04-11T00:11:00Z</dcterms:modified>
</cp:coreProperties>
</file>