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34" w:rsidRPr="00872757" w:rsidRDefault="00AC3D34">
      <w:pPr>
        <w:rPr>
          <w:szCs w:val="24"/>
        </w:rPr>
      </w:pPr>
    </w:p>
    <w:p w:rsidR="00AC3D34" w:rsidRPr="00872757" w:rsidRDefault="00AC3D34">
      <w:pPr>
        <w:rPr>
          <w:sz w:val="18"/>
        </w:rPr>
      </w:pPr>
    </w:p>
    <w:p w:rsidR="00AC3D34" w:rsidRDefault="00AC3D34">
      <w:pPr>
        <w:jc w:val="center"/>
        <w:rPr>
          <w:sz w:val="44"/>
        </w:rPr>
      </w:pPr>
      <w:r w:rsidRPr="00AF27C8">
        <w:rPr>
          <w:rFonts w:hint="eastAsia"/>
          <w:spacing w:val="231"/>
          <w:kern w:val="0"/>
          <w:sz w:val="44"/>
          <w:fitText w:val="2245" w:id="-2044491776"/>
        </w:rPr>
        <w:t>見積</w:t>
      </w:r>
      <w:r w:rsidRPr="00AF27C8">
        <w:rPr>
          <w:rFonts w:hint="eastAsia"/>
          <w:kern w:val="0"/>
          <w:sz w:val="44"/>
          <w:fitText w:val="2245" w:id="-2044491776"/>
        </w:rPr>
        <w:t>書</w:t>
      </w: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１　</w:t>
      </w:r>
      <w:r w:rsidR="00924648" w:rsidRPr="00F248D7">
        <w:rPr>
          <w:rFonts w:hint="eastAsia"/>
          <w:kern w:val="0"/>
          <w:sz w:val="24"/>
          <w:szCs w:val="24"/>
        </w:rPr>
        <w:t>件　　　名</w:t>
      </w:r>
      <w:r w:rsidR="00A414F4">
        <w:rPr>
          <w:rFonts w:hint="eastAsia"/>
          <w:kern w:val="0"/>
          <w:sz w:val="24"/>
          <w:szCs w:val="24"/>
        </w:rPr>
        <w:t xml:space="preserve">　マイナンバーカード交付・予約管理システム導入</w:t>
      </w: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</w:t>
      </w: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２　</w:t>
      </w:r>
      <w:r w:rsidR="00924648" w:rsidRPr="00F248D7">
        <w:rPr>
          <w:rFonts w:hint="eastAsia"/>
          <w:kern w:val="0"/>
          <w:sz w:val="24"/>
          <w:szCs w:val="24"/>
        </w:rPr>
        <w:t>場　　　所</w:t>
      </w:r>
      <w:r w:rsidR="00A414F4">
        <w:rPr>
          <w:rFonts w:hint="eastAsia"/>
          <w:kern w:val="0"/>
          <w:sz w:val="24"/>
          <w:szCs w:val="24"/>
        </w:rPr>
        <w:t xml:space="preserve">　上尾市役所本庁舎　市民課事務室</w:t>
      </w: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</w:t>
      </w: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３　</w:t>
      </w:r>
      <w:r w:rsidRPr="00F248D7">
        <w:rPr>
          <w:rFonts w:hint="eastAsia"/>
          <w:kern w:val="0"/>
          <w:sz w:val="24"/>
          <w:szCs w:val="24"/>
        </w:rPr>
        <w:t>金</w:t>
      </w:r>
      <w:r w:rsidR="00F248D7">
        <w:rPr>
          <w:rFonts w:hint="eastAsia"/>
          <w:kern w:val="0"/>
          <w:sz w:val="24"/>
          <w:szCs w:val="24"/>
        </w:rPr>
        <w:t xml:space="preserve">　　　</w:t>
      </w:r>
      <w:r w:rsidRPr="00F248D7">
        <w:rPr>
          <w:rFonts w:hint="eastAsia"/>
          <w:kern w:val="0"/>
          <w:sz w:val="24"/>
          <w:szCs w:val="24"/>
        </w:rPr>
        <w:t>額</w:t>
      </w: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 w:rsidP="00AC3D34">
      <w:pPr>
        <w:spacing w:line="480" w:lineRule="auto"/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Pr="00F248D7">
          <w:rPr>
            <w:rFonts w:hint="eastAsia"/>
            <w:sz w:val="24"/>
            <w:szCs w:val="24"/>
          </w:rPr>
          <w:t>上尾市</w:t>
        </w:r>
      </w:smartTag>
      <w:r w:rsidRPr="00F248D7">
        <w:rPr>
          <w:rFonts w:hint="eastAsia"/>
          <w:sz w:val="24"/>
          <w:szCs w:val="24"/>
        </w:rPr>
        <w:t>の契</w:t>
      </w:r>
      <w:r w:rsidR="00C51BC1">
        <w:rPr>
          <w:rFonts w:hint="eastAsia"/>
          <w:sz w:val="24"/>
          <w:szCs w:val="24"/>
        </w:rPr>
        <w:t>約に関する条例、規則その他の規程を承諾の上、仕様書、</w:t>
      </w:r>
      <w:r w:rsidR="003F4ACC">
        <w:rPr>
          <w:rFonts w:hint="eastAsia"/>
          <w:sz w:val="24"/>
          <w:szCs w:val="24"/>
        </w:rPr>
        <w:t>募集</w:t>
      </w:r>
      <w:r w:rsidR="00C51BC1">
        <w:rPr>
          <w:rFonts w:hint="eastAsia"/>
          <w:sz w:val="24"/>
          <w:szCs w:val="24"/>
        </w:rPr>
        <w:t>要領</w:t>
      </w:r>
      <w:r w:rsidRPr="00F248D7">
        <w:rPr>
          <w:rFonts w:hint="eastAsia"/>
          <w:sz w:val="24"/>
          <w:szCs w:val="24"/>
        </w:rPr>
        <w:t>等を熟知したから、見積りします。</w:t>
      </w:r>
    </w:p>
    <w:p w:rsidR="00AC3D34" w:rsidRPr="00F248D7" w:rsidRDefault="00AC3D34">
      <w:pPr>
        <w:rPr>
          <w:sz w:val="24"/>
          <w:szCs w:val="24"/>
        </w:rPr>
      </w:pP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　　　　　　　年　　　月　　　日</w:t>
      </w:r>
    </w:p>
    <w:p w:rsidR="00AC3D34" w:rsidRDefault="00AC3D34" w:rsidP="0014440E">
      <w:pPr>
        <w:rPr>
          <w:sz w:val="24"/>
          <w:szCs w:val="24"/>
          <w:u w:val="single"/>
        </w:rPr>
      </w:pPr>
    </w:p>
    <w:p w:rsidR="00AC3D34" w:rsidRPr="0014440E" w:rsidRDefault="0014440E" w:rsidP="0014440E">
      <w:pPr>
        <w:ind w:right="1743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CD447E">
        <w:rPr>
          <w:rFonts w:hint="eastAsia"/>
          <w:sz w:val="24"/>
          <w:szCs w:val="24"/>
          <w:u w:val="single"/>
        </w:rPr>
        <w:t>提案者</w:t>
      </w:r>
      <w:r>
        <w:rPr>
          <w:rFonts w:hint="eastAsia"/>
          <w:sz w:val="24"/>
          <w:szCs w:val="24"/>
          <w:u w:val="single"/>
        </w:rPr>
        <w:t>番号　　　　）</w:t>
      </w:r>
      <w:r w:rsidRPr="0014440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4440E" w:rsidRPr="0014440E" w:rsidRDefault="0014440E" w:rsidP="0014440E">
      <w:pPr>
        <w:ind w:right="1494"/>
        <w:rPr>
          <w:sz w:val="24"/>
          <w:szCs w:val="24"/>
          <w:u w:val="single"/>
        </w:rPr>
      </w:pPr>
    </w:p>
    <w:p w:rsidR="00AC3D34" w:rsidRPr="00F248D7" w:rsidRDefault="003A18AE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（宛先</w:t>
      </w:r>
      <w:r w:rsidR="00FD1F91" w:rsidRPr="00F248D7">
        <w:rPr>
          <w:rFonts w:hint="eastAsia"/>
          <w:sz w:val="24"/>
          <w:szCs w:val="24"/>
        </w:rPr>
        <w:t>）</w:t>
      </w:r>
    </w:p>
    <w:p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　　上尾市</w:t>
      </w:r>
      <w:r w:rsidR="0035653E" w:rsidRPr="00F248D7">
        <w:rPr>
          <w:rFonts w:hint="eastAsia"/>
          <w:sz w:val="24"/>
          <w:szCs w:val="24"/>
        </w:rPr>
        <w:t>長</w:t>
      </w:r>
      <w:r w:rsidR="00A414F4">
        <w:rPr>
          <w:rFonts w:hint="eastAsia"/>
          <w:sz w:val="24"/>
          <w:szCs w:val="24"/>
        </w:rPr>
        <w:t xml:space="preserve">　畠山　稔</w:t>
      </w:r>
    </w:p>
    <w:sectPr w:rsidR="00AC3D34" w:rsidRPr="00F24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992" w:gutter="0"/>
      <w:cols w:space="425"/>
      <w:docGrid w:type="linesAndChars" w:linePitch="40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6C" w:rsidRDefault="00C5426C" w:rsidP="00103AD5">
      <w:r>
        <w:separator/>
      </w:r>
    </w:p>
  </w:endnote>
  <w:endnote w:type="continuationSeparator" w:id="0">
    <w:p w:rsidR="00C5426C" w:rsidRDefault="00C5426C" w:rsidP="001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6C" w:rsidRDefault="00C5426C" w:rsidP="00103AD5">
      <w:r>
        <w:separator/>
      </w:r>
    </w:p>
  </w:footnote>
  <w:footnote w:type="continuationSeparator" w:id="0">
    <w:p w:rsidR="00C5426C" w:rsidRDefault="00C5426C" w:rsidP="0010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 w:rsidP="001F2B9E">
    <w:pPr>
      <w:pStyle w:val="a3"/>
      <w:jc w:val="right"/>
    </w:pPr>
    <w:bookmarkStart w:id="0" w:name="_GoBack"/>
    <w:r>
      <w:rPr>
        <w:rFonts w:hint="eastAsia"/>
      </w:rPr>
      <w:t>書式番号（８－１）</w:t>
    </w:r>
  </w:p>
  <w:bookmarkEnd w:id="0"/>
  <w:p w:rsidR="001F2B9E" w:rsidRDefault="001F2B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B9E" w:rsidRDefault="001F2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34"/>
    <w:rsid w:val="000013A7"/>
    <w:rsid w:val="0000738A"/>
    <w:rsid w:val="000107E9"/>
    <w:rsid w:val="00024517"/>
    <w:rsid w:val="00043B59"/>
    <w:rsid w:val="000E0059"/>
    <w:rsid w:val="000F2A98"/>
    <w:rsid w:val="00103AD5"/>
    <w:rsid w:val="0014440E"/>
    <w:rsid w:val="001F2AA1"/>
    <w:rsid w:val="001F2B9E"/>
    <w:rsid w:val="002339B2"/>
    <w:rsid w:val="00233DAE"/>
    <w:rsid w:val="00272D76"/>
    <w:rsid w:val="002B0BE7"/>
    <w:rsid w:val="002D03CA"/>
    <w:rsid w:val="003123E9"/>
    <w:rsid w:val="0035653E"/>
    <w:rsid w:val="00393A2E"/>
    <w:rsid w:val="003A18AE"/>
    <w:rsid w:val="003A6FDB"/>
    <w:rsid w:val="003B33D8"/>
    <w:rsid w:val="003C4829"/>
    <w:rsid w:val="003F0AEA"/>
    <w:rsid w:val="003F4ACC"/>
    <w:rsid w:val="00430451"/>
    <w:rsid w:val="004C26E4"/>
    <w:rsid w:val="00523660"/>
    <w:rsid w:val="00541704"/>
    <w:rsid w:val="00580509"/>
    <w:rsid w:val="00603D0A"/>
    <w:rsid w:val="00607CE9"/>
    <w:rsid w:val="00655F56"/>
    <w:rsid w:val="00666170"/>
    <w:rsid w:val="00704271"/>
    <w:rsid w:val="00814D4F"/>
    <w:rsid w:val="00871D58"/>
    <w:rsid w:val="00872757"/>
    <w:rsid w:val="00920C54"/>
    <w:rsid w:val="00924648"/>
    <w:rsid w:val="009A0AB4"/>
    <w:rsid w:val="00A414F4"/>
    <w:rsid w:val="00A7671D"/>
    <w:rsid w:val="00A90756"/>
    <w:rsid w:val="00AC3D34"/>
    <w:rsid w:val="00AC4156"/>
    <w:rsid w:val="00AD75C8"/>
    <w:rsid w:val="00AF27C8"/>
    <w:rsid w:val="00B226EC"/>
    <w:rsid w:val="00B24F72"/>
    <w:rsid w:val="00BA1680"/>
    <w:rsid w:val="00BD5BDB"/>
    <w:rsid w:val="00C065EE"/>
    <w:rsid w:val="00C32A2F"/>
    <w:rsid w:val="00C51BC1"/>
    <w:rsid w:val="00C5426C"/>
    <w:rsid w:val="00C623E2"/>
    <w:rsid w:val="00CD447E"/>
    <w:rsid w:val="00D55BF0"/>
    <w:rsid w:val="00E12BF3"/>
    <w:rsid w:val="00E84DB6"/>
    <w:rsid w:val="00F248D7"/>
    <w:rsid w:val="00FB7E1E"/>
    <w:rsid w:val="00FD1F91"/>
    <w:rsid w:val="00F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D1B8EC"/>
  <w15:chartTrackingRefBased/>
  <w15:docId w15:val="{094ABD78-FB30-4F56-A3BC-79B39193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AD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3AD5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B24F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24F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第６号様式（第８条関係）</vt:lpstr>
      <vt:lpstr>第６号様式（第８条関係）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第６号様式（第８条関係）</dc:title>
  <dc:subject/>
  <dc:creator>上尾市</dc:creator>
  <cp:keywords/>
  <cp:lastModifiedBy>36803矢島美紅</cp:lastModifiedBy>
  <cp:revision>4</cp:revision>
  <cp:lastPrinted>2022-10-13T02:58:00Z</cp:lastPrinted>
  <dcterms:created xsi:type="dcterms:W3CDTF">2023-03-26T05:00:00Z</dcterms:created>
  <dcterms:modified xsi:type="dcterms:W3CDTF">2023-12-26T06:47:00Z</dcterms:modified>
</cp:coreProperties>
</file>