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A4D87" w14:textId="77777777" w:rsidR="00607B2B" w:rsidRPr="00C25E16" w:rsidRDefault="00607B2B" w:rsidP="00607B2B">
      <w:pPr>
        <w:ind w:rightChars="190" w:right="399"/>
        <w:rPr>
          <w:rFonts w:asciiTheme="minorEastAsia" w:eastAsiaTheme="minorEastAsia" w:hAnsiTheme="minorEastAsia"/>
        </w:rPr>
      </w:pPr>
      <w:proofErr w:type="spellStart"/>
      <w:r w:rsidRPr="00C25E16">
        <w:rPr>
          <w:rFonts w:asciiTheme="minorEastAsia" w:eastAsiaTheme="minorEastAsia" w:hAnsiTheme="minorEastAsia" w:hint="eastAsia"/>
        </w:rPr>
        <w:t>様式</w:t>
      </w:r>
      <w:proofErr w:type="spellEnd"/>
      <w:r w:rsidRPr="00C25E16">
        <w:rPr>
          <w:rFonts w:asciiTheme="minorEastAsia" w:eastAsiaTheme="minorEastAsia" w:hAnsiTheme="minorEastAsia" w:hint="eastAsia"/>
          <w:lang w:eastAsia="ja-JP"/>
        </w:rPr>
        <w:t>４</w:t>
      </w:r>
    </w:p>
    <w:p w14:paraId="5C4CFFB8" w14:textId="77777777" w:rsidR="00607B2B" w:rsidRPr="00C25E16" w:rsidRDefault="00607B2B" w:rsidP="00607B2B">
      <w:pPr>
        <w:spacing w:line="360" w:lineRule="auto"/>
        <w:ind w:rightChars="190" w:right="399"/>
        <w:rPr>
          <w:rFonts w:asciiTheme="minorEastAsia" w:eastAsiaTheme="minorEastAsia" w:hAnsiTheme="minorEastAsia"/>
          <w:lang w:eastAsia="ja-JP"/>
        </w:rPr>
      </w:pPr>
    </w:p>
    <w:p w14:paraId="10FB2138" w14:textId="77777777" w:rsidR="00607B2B" w:rsidRPr="00C25E16" w:rsidRDefault="00607B2B" w:rsidP="00607B2B">
      <w:pPr>
        <w:ind w:rightChars="190" w:right="399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25E16">
        <w:rPr>
          <w:rFonts w:asciiTheme="minorEastAsia" w:eastAsiaTheme="minorEastAsia" w:hAnsiTheme="minorEastAsia" w:hint="eastAsia"/>
          <w:b/>
          <w:sz w:val="28"/>
          <w:szCs w:val="28"/>
        </w:rPr>
        <w:t>販　売　品　目　等　一　覧　表</w:t>
      </w:r>
    </w:p>
    <w:p w14:paraId="0D361FFD" w14:textId="77777777" w:rsidR="00607B2B" w:rsidRPr="00C25E16" w:rsidRDefault="00607B2B" w:rsidP="00607B2B">
      <w:pPr>
        <w:ind w:rightChars="190" w:right="399"/>
        <w:rPr>
          <w:rFonts w:asciiTheme="minorEastAsia" w:eastAsiaTheme="minorEastAsia" w:hAnsiTheme="minorEastAsia"/>
        </w:rPr>
      </w:pPr>
    </w:p>
    <w:p w14:paraId="7075DAB0" w14:textId="77777777" w:rsidR="00607B2B" w:rsidRPr="00C25E16" w:rsidRDefault="00607B2B" w:rsidP="00607B2B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>［氏名又は名称］</w:t>
      </w:r>
      <w:r w:rsidRPr="00C25E16">
        <w:rPr>
          <w:rFonts w:asciiTheme="minorEastAsia" w:eastAsiaTheme="minorEastAsia" w:hAnsiTheme="minorEastAsia" w:hint="eastAsia"/>
          <w:u w:val="single"/>
          <w:lang w:eastAsia="ja-JP"/>
        </w:rPr>
        <w:t xml:space="preserve">　　　　　　　　　　　　　　</w:t>
      </w:r>
      <w:r w:rsidRPr="00C25E16">
        <w:rPr>
          <w:rFonts w:asciiTheme="minorEastAsia" w:eastAsiaTheme="minorEastAsia" w:hAnsiTheme="minorEastAsia" w:hint="eastAsia"/>
          <w:lang w:eastAsia="ja-JP"/>
        </w:rPr>
        <w:t xml:space="preserve">　</w:t>
      </w:r>
    </w:p>
    <w:p w14:paraId="74539176" w14:textId="77777777" w:rsidR="00607B2B" w:rsidRPr="00C25E16" w:rsidRDefault="00607B2B" w:rsidP="00607B2B">
      <w:pPr>
        <w:ind w:rightChars="190" w:right="399"/>
        <w:rPr>
          <w:rFonts w:asciiTheme="minorEastAsia" w:eastAsiaTheme="minorEastAsia" w:hAnsiTheme="minorEastAsia"/>
          <w:lang w:eastAsia="ja-JP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275"/>
        <w:gridCol w:w="1418"/>
        <w:gridCol w:w="1559"/>
        <w:gridCol w:w="992"/>
        <w:gridCol w:w="993"/>
        <w:gridCol w:w="1417"/>
      </w:tblGrid>
      <w:tr w:rsidR="00607B2B" w:rsidRPr="00C25E16" w14:paraId="6A951592" w14:textId="77777777" w:rsidTr="007A6C76">
        <w:trPr>
          <w:trHeight w:val="375"/>
        </w:trPr>
        <w:tc>
          <w:tcPr>
            <w:tcW w:w="1418" w:type="dxa"/>
            <w:vAlign w:val="center"/>
          </w:tcPr>
          <w:p w14:paraId="45006210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メーカー名</w:t>
            </w:r>
            <w:proofErr w:type="spellEnd"/>
          </w:p>
        </w:tc>
        <w:tc>
          <w:tcPr>
            <w:tcW w:w="1275" w:type="dxa"/>
            <w:vAlign w:val="center"/>
          </w:tcPr>
          <w:p w14:paraId="3ABEE5F1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商品名</w:t>
            </w:r>
            <w:proofErr w:type="spellEnd"/>
          </w:p>
        </w:tc>
        <w:tc>
          <w:tcPr>
            <w:tcW w:w="1418" w:type="dxa"/>
            <w:vAlign w:val="center"/>
          </w:tcPr>
          <w:p w14:paraId="48881821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規格</w:t>
            </w:r>
            <w:proofErr w:type="spellEnd"/>
          </w:p>
          <w:p w14:paraId="28129211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(</w:t>
            </w: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内容量</w:t>
            </w:r>
            <w:proofErr w:type="spellEnd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6B7A551D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容器の種類</w:t>
            </w:r>
            <w:proofErr w:type="spellEnd"/>
          </w:p>
        </w:tc>
        <w:tc>
          <w:tcPr>
            <w:tcW w:w="992" w:type="dxa"/>
            <w:vAlign w:val="center"/>
          </w:tcPr>
          <w:p w14:paraId="4F20298D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標準小売価格</w:t>
            </w:r>
            <w:proofErr w:type="spellEnd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(円)</w:t>
            </w:r>
          </w:p>
        </w:tc>
        <w:tc>
          <w:tcPr>
            <w:tcW w:w="993" w:type="dxa"/>
            <w:vAlign w:val="center"/>
          </w:tcPr>
          <w:p w14:paraId="1FE6F558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売値</w:t>
            </w:r>
            <w:proofErr w:type="spellEnd"/>
          </w:p>
          <w:p w14:paraId="7A5EF2C1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(円)</w:t>
            </w:r>
          </w:p>
        </w:tc>
        <w:tc>
          <w:tcPr>
            <w:tcW w:w="1417" w:type="dxa"/>
            <w:vAlign w:val="center"/>
          </w:tcPr>
          <w:p w14:paraId="2793C263" w14:textId="77777777" w:rsidR="00607B2B" w:rsidRPr="00C25E16" w:rsidRDefault="00607B2B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proofErr w:type="spellStart"/>
            <w:r w:rsidRPr="00C25E16">
              <w:rPr>
                <w:rFonts w:asciiTheme="minorEastAsia" w:eastAsiaTheme="minorEastAsia" w:hAnsiTheme="minorEastAsia" w:hint="eastAsia"/>
                <w:sz w:val="18"/>
                <w:szCs w:val="21"/>
              </w:rPr>
              <w:t>備考</w:t>
            </w:r>
            <w:proofErr w:type="spellEnd"/>
          </w:p>
        </w:tc>
      </w:tr>
      <w:tr w:rsidR="00607B2B" w:rsidRPr="00C25E16" w14:paraId="6229C478" w14:textId="77777777" w:rsidTr="007A6C76">
        <w:trPr>
          <w:trHeight w:val="375"/>
        </w:trPr>
        <w:tc>
          <w:tcPr>
            <w:tcW w:w="1418" w:type="dxa"/>
          </w:tcPr>
          <w:p w14:paraId="7469786C" w14:textId="77777777" w:rsidR="00607B2B" w:rsidRPr="00C25E16" w:rsidRDefault="00607B2B" w:rsidP="007A6C76">
            <w:pPr>
              <w:spacing w:line="360" w:lineRule="auto"/>
              <w:ind w:rightChars="190" w:right="39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0D3DC724" w14:textId="77777777" w:rsidR="00607B2B" w:rsidRPr="00C25E16" w:rsidRDefault="00607B2B" w:rsidP="007A6C76">
            <w:pPr>
              <w:spacing w:line="360" w:lineRule="auto"/>
              <w:ind w:rightChars="190" w:right="39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160D65F4" w14:textId="77777777" w:rsidR="00607B2B" w:rsidRPr="00C25E16" w:rsidRDefault="00607B2B" w:rsidP="007A6C76">
            <w:pPr>
              <w:spacing w:line="360" w:lineRule="auto"/>
              <w:ind w:rightChars="190" w:right="39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1B0D0C1F" w14:textId="77777777" w:rsidR="00607B2B" w:rsidRPr="00C25E16" w:rsidRDefault="00607B2B" w:rsidP="007A6C76">
            <w:pPr>
              <w:spacing w:line="360" w:lineRule="auto"/>
              <w:ind w:rightChars="190" w:right="39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5E96C9DE" w14:textId="77777777" w:rsidR="00607B2B" w:rsidRPr="00C25E16" w:rsidRDefault="00607B2B" w:rsidP="007A6C76">
            <w:pPr>
              <w:spacing w:line="360" w:lineRule="auto"/>
              <w:ind w:rightChars="190" w:right="39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59CB23DC" w14:textId="77777777" w:rsidR="00607B2B" w:rsidRPr="00C25E16" w:rsidRDefault="00607B2B" w:rsidP="007A6C76">
            <w:pPr>
              <w:spacing w:line="360" w:lineRule="auto"/>
              <w:ind w:rightChars="190" w:right="39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612BA36F" w14:textId="77777777" w:rsidR="00607B2B" w:rsidRPr="00C25E16" w:rsidRDefault="00607B2B" w:rsidP="007A6C76">
            <w:pPr>
              <w:spacing w:line="360" w:lineRule="auto"/>
              <w:ind w:rightChars="190" w:right="39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29BC476F" w14:textId="77777777" w:rsidTr="007A6C76">
        <w:trPr>
          <w:trHeight w:val="375"/>
        </w:trPr>
        <w:tc>
          <w:tcPr>
            <w:tcW w:w="1418" w:type="dxa"/>
          </w:tcPr>
          <w:p w14:paraId="7763260D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31B7C798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7270EA42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70D7D039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225C0A6D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4008CAD8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2C5A92BE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6FE7E93B" w14:textId="77777777" w:rsidTr="007A6C76">
        <w:trPr>
          <w:trHeight w:val="375"/>
        </w:trPr>
        <w:tc>
          <w:tcPr>
            <w:tcW w:w="1418" w:type="dxa"/>
          </w:tcPr>
          <w:p w14:paraId="370D40F2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128152AB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064D19EE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56E86E9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2DE77A5D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244DFDA8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5F08CE8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6BAA6D01" w14:textId="77777777" w:rsidTr="007A6C76">
        <w:trPr>
          <w:trHeight w:val="375"/>
        </w:trPr>
        <w:tc>
          <w:tcPr>
            <w:tcW w:w="1418" w:type="dxa"/>
          </w:tcPr>
          <w:p w14:paraId="2EEB749F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19E5B8B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1CEC7D8E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37997D1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660A04B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13F214EC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491953A3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10DF3A10" w14:textId="77777777" w:rsidTr="007A6C76">
        <w:trPr>
          <w:trHeight w:val="375"/>
        </w:trPr>
        <w:tc>
          <w:tcPr>
            <w:tcW w:w="1418" w:type="dxa"/>
          </w:tcPr>
          <w:p w14:paraId="0424A293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0C7D816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45D9EF09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54B402F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18E2774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4306A573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710611A1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3D5E915D" w14:textId="77777777" w:rsidTr="007A6C76">
        <w:trPr>
          <w:trHeight w:val="375"/>
        </w:trPr>
        <w:tc>
          <w:tcPr>
            <w:tcW w:w="1418" w:type="dxa"/>
          </w:tcPr>
          <w:p w14:paraId="5EC332EE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0185BA5E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024B5CD4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2034D8BB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266B4740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7C992E1D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1B8AF82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4FDB236E" w14:textId="77777777" w:rsidTr="007A6C76">
        <w:trPr>
          <w:trHeight w:val="375"/>
        </w:trPr>
        <w:tc>
          <w:tcPr>
            <w:tcW w:w="1418" w:type="dxa"/>
          </w:tcPr>
          <w:p w14:paraId="6FFB622B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19F1ED1B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7121E46C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3C44E53E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3A1B457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43453DE0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52638B12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26E25393" w14:textId="77777777" w:rsidTr="007A6C76">
        <w:trPr>
          <w:trHeight w:val="375"/>
        </w:trPr>
        <w:tc>
          <w:tcPr>
            <w:tcW w:w="1418" w:type="dxa"/>
          </w:tcPr>
          <w:p w14:paraId="24EB106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68E0DFEF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15FBCD9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780AAD55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4CA89EC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7BDFE65F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5795BF8C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35D41C7F" w14:textId="77777777" w:rsidTr="007A6C76">
        <w:trPr>
          <w:trHeight w:val="375"/>
        </w:trPr>
        <w:tc>
          <w:tcPr>
            <w:tcW w:w="1418" w:type="dxa"/>
            <w:tcBorders>
              <w:bottom w:val="single" w:sz="4" w:space="0" w:color="auto"/>
            </w:tcBorders>
          </w:tcPr>
          <w:p w14:paraId="53ACEF9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C704EBF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B89B58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D05C21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F432FF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355020E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F3CAD60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27AD3AC2" w14:textId="77777777" w:rsidTr="007A6C76">
        <w:trPr>
          <w:trHeight w:val="375"/>
        </w:trPr>
        <w:tc>
          <w:tcPr>
            <w:tcW w:w="1418" w:type="dxa"/>
          </w:tcPr>
          <w:p w14:paraId="2556036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6FCDB3B9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4174C594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37CCA4E5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40DEAEC5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39E3A3A4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6D09AFE1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0B57D57B" w14:textId="77777777" w:rsidTr="007A6C76">
        <w:trPr>
          <w:trHeight w:val="375"/>
        </w:trPr>
        <w:tc>
          <w:tcPr>
            <w:tcW w:w="1418" w:type="dxa"/>
          </w:tcPr>
          <w:p w14:paraId="3BB3ED3C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00A0D89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35A1B86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182C0CF5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6CF9C128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4474178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34B7D449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12D67315" w14:textId="77777777" w:rsidTr="007A6C76">
        <w:trPr>
          <w:trHeight w:val="375"/>
        </w:trPr>
        <w:tc>
          <w:tcPr>
            <w:tcW w:w="1418" w:type="dxa"/>
          </w:tcPr>
          <w:p w14:paraId="43A584CF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3FE4CAB9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4741E6A9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463AB7DD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55AC644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51903DE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25A3AAA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5FA27228" w14:textId="77777777" w:rsidTr="007A6C76">
        <w:trPr>
          <w:trHeight w:val="375"/>
        </w:trPr>
        <w:tc>
          <w:tcPr>
            <w:tcW w:w="1418" w:type="dxa"/>
          </w:tcPr>
          <w:p w14:paraId="480998C3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33364A28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44C7A7C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3A7CC042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5EE86F94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160D652C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1AEF0BC0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07B2B" w:rsidRPr="00C25E16" w14:paraId="456E9B47" w14:textId="77777777" w:rsidTr="007A6C76">
        <w:trPr>
          <w:trHeight w:val="375"/>
        </w:trPr>
        <w:tc>
          <w:tcPr>
            <w:tcW w:w="1418" w:type="dxa"/>
          </w:tcPr>
          <w:p w14:paraId="7602453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14:paraId="50264345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14:paraId="66EF844F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DB3A72A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</w:tcPr>
          <w:p w14:paraId="4020AF47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</w:tcPr>
          <w:p w14:paraId="40F11966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14:paraId="7C683964" w14:textId="77777777" w:rsidR="00607B2B" w:rsidRPr="00C25E16" w:rsidRDefault="00607B2B" w:rsidP="007A6C76">
            <w:pPr>
              <w:spacing w:line="360" w:lineRule="auto"/>
              <w:ind w:rightChars="190" w:right="399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F47C6A3" w14:textId="77777777" w:rsidR="00607B2B" w:rsidRPr="00C25E16" w:rsidRDefault="00607B2B" w:rsidP="00607B2B">
      <w:pPr>
        <w:ind w:left="420" w:rightChars="190" w:right="399" w:hangingChars="200" w:hanging="420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　　　　</w:t>
      </w:r>
    </w:p>
    <w:p w14:paraId="3F9C3EDF" w14:textId="77777777" w:rsidR="00607B2B" w:rsidRPr="00C25E16" w:rsidRDefault="00607B2B" w:rsidP="00607B2B">
      <w:pPr>
        <w:ind w:rightChars="190" w:right="399" w:firstLineChars="200" w:firstLine="420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（注）</w:t>
      </w:r>
    </w:p>
    <w:p w14:paraId="6824BAD0" w14:textId="77777777" w:rsidR="00607B2B" w:rsidRPr="00C25E16" w:rsidRDefault="00607B2B" w:rsidP="00607B2B">
      <w:pPr>
        <w:ind w:rightChars="190" w:right="399" w:firstLineChars="299" w:firstLine="628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① この「販売品目等一覧表」は、事業者が予定している主力商品のメーカー名、</w:t>
      </w:r>
    </w:p>
    <w:p w14:paraId="641FBA8A" w14:textId="77777777" w:rsidR="00607B2B" w:rsidRPr="00C25E16" w:rsidRDefault="00607B2B" w:rsidP="00607B2B">
      <w:pPr>
        <w:ind w:rightChars="190" w:right="399" w:firstLineChars="398" w:firstLine="836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商品名、規格（内容量）、容器の種類、標準小売価格（税込）、売値（税込）を</w:t>
      </w:r>
    </w:p>
    <w:p w14:paraId="30443F70" w14:textId="77777777" w:rsidR="00607B2B" w:rsidRPr="00C25E16" w:rsidRDefault="00607B2B" w:rsidP="00607B2B">
      <w:pPr>
        <w:ind w:rightChars="190" w:right="399" w:firstLineChars="398" w:firstLine="836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記載する。</w:t>
      </w:r>
    </w:p>
    <w:p w14:paraId="14977D89" w14:textId="4D628F77" w:rsidR="00B52C96" w:rsidRPr="00607B2B" w:rsidRDefault="00607B2B" w:rsidP="00607B2B">
      <w:pPr>
        <w:ind w:left="840" w:rightChars="190" w:right="399" w:hangingChars="400" w:hanging="840"/>
        <w:rPr>
          <w:rFonts w:asciiTheme="minorEastAsia" w:eastAsiaTheme="minorEastAsia" w:hAnsiTheme="minorEastAsia" w:hint="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 xml:space="preserve">　　　② 容器の種類欄には「缶・びん・ペットボトル・紙パック」のいずれかを記載する。</w:t>
      </w:r>
    </w:p>
    <w:sectPr w:rsidR="00B52C96" w:rsidRPr="00607B2B" w:rsidSect="0099563A">
      <w:pgSz w:w="11906" w:h="16838" w:code="9"/>
      <w:pgMar w:top="851" w:right="851" w:bottom="567" w:left="1134" w:header="851" w:footer="992" w:gutter="0"/>
      <w:cols w:space="425"/>
      <w:docGrid w:type="linesAndChar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675C" w14:textId="77777777" w:rsidR="00C90EA0" w:rsidRDefault="00C90EA0" w:rsidP="00C90EA0">
      <w:r>
        <w:separator/>
      </w:r>
    </w:p>
  </w:endnote>
  <w:endnote w:type="continuationSeparator" w:id="0">
    <w:p w14:paraId="0B83A96C" w14:textId="77777777" w:rsidR="00C90EA0" w:rsidRDefault="00C90EA0" w:rsidP="00C9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37FC" w14:textId="77777777" w:rsidR="00C90EA0" w:rsidRDefault="00C90EA0" w:rsidP="00C90EA0">
      <w:r>
        <w:separator/>
      </w:r>
    </w:p>
  </w:footnote>
  <w:footnote w:type="continuationSeparator" w:id="0">
    <w:p w14:paraId="5BBA3699" w14:textId="77777777" w:rsidR="00C90EA0" w:rsidRDefault="00C90EA0" w:rsidP="00C90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9B3"/>
    <w:rsid w:val="00006683"/>
    <w:rsid w:val="000337A5"/>
    <w:rsid w:val="00057A4C"/>
    <w:rsid w:val="0007139A"/>
    <w:rsid w:val="00165DCF"/>
    <w:rsid w:val="001C4F94"/>
    <w:rsid w:val="001E4F93"/>
    <w:rsid w:val="002408B1"/>
    <w:rsid w:val="00296C8F"/>
    <w:rsid w:val="002C7759"/>
    <w:rsid w:val="002E4130"/>
    <w:rsid w:val="002F6D5B"/>
    <w:rsid w:val="003D0F7F"/>
    <w:rsid w:val="00425523"/>
    <w:rsid w:val="004471C6"/>
    <w:rsid w:val="00475C6E"/>
    <w:rsid w:val="004E2B7F"/>
    <w:rsid w:val="00543F7A"/>
    <w:rsid w:val="005909B3"/>
    <w:rsid w:val="00607B2B"/>
    <w:rsid w:val="006A4023"/>
    <w:rsid w:val="006A54BD"/>
    <w:rsid w:val="006D18ED"/>
    <w:rsid w:val="007E5BE5"/>
    <w:rsid w:val="00817E30"/>
    <w:rsid w:val="00842AB3"/>
    <w:rsid w:val="00866F23"/>
    <w:rsid w:val="00891448"/>
    <w:rsid w:val="008A2C53"/>
    <w:rsid w:val="008E66AF"/>
    <w:rsid w:val="00902397"/>
    <w:rsid w:val="0094735B"/>
    <w:rsid w:val="00954E73"/>
    <w:rsid w:val="0099563A"/>
    <w:rsid w:val="009C4335"/>
    <w:rsid w:val="00A446F0"/>
    <w:rsid w:val="00A572CF"/>
    <w:rsid w:val="00A91E21"/>
    <w:rsid w:val="00B15BB5"/>
    <w:rsid w:val="00B36A88"/>
    <w:rsid w:val="00B52C96"/>
    <w:rsid w:val="00B6059D"/>
    <w:rsid w:val="00B90083"/>
    <w:rsid w:val="00BD042B"/>
    <w:rsid w:val="00C210FD"/>
    <w:rsid w:val="00C23F2E"/>
    <w:rsid w:val="00C33C23"/>
    <w:rsid w:val="00C53504"/>
    <w:rsid w:val="00C90EA0"/>
    <w:rsid w:val="00CB2485"/>
    <w:rsid w:val="00CB5AA3"/>
    <w:rsid w:val="00D02709"/>
    <w:rsid w:val="00D738E4"/>
    <w:rsid w:val="00D767D6"/>
    <w:rsid w:val="00DC1AB5"/>
    <w:rsid w:val="00EC3A2F"/>
    <w:rsid w:val="00ED309B"/>
    <w:rsid w:val="00F342B5"/>
    <w:rsid w:val="00F806CA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E875F2C"/>
  <w15:docId w15:val="{F3860AE8-1A9D-4534-8330-A5218E13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07B2B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5BB5"/>
  </w:style>
  <w:style w:type="character" w:customStyle="1" w:styleId="a4">
    <w:name w:val="日付 (文字)"/>
    <w:basedOn w:val="a0"/>
    <w:link w:val="a3"/>
    <w:uiPriority w:val="99"/>
    <w:semiHidden/>
    <w:rsid w:val="00B15BB5"/>
  </w:style>
  <w:style w:type="table" w:styleId="a5">
    <w:name w:val="Table Grid"/>
    <w:basedOn w:val="a1"/>
    <w:uiPriority w:val="59"/>
    <w:rsid w:val="00CB5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90EA0"/>
  </w:style>
  <w:style w:type="paragraph" w:styleId="a8">
    <w:name w:val="footer"/>
    <w:basedOn w:val="a"/>
    <w:link w:val="a9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90EA0"/>
  </w:style>
  <w:style w:type="paragraph" w:styleId="aa">
    <w:name w:val="Balloon Text"/>
    <w:basedOn w:val="a"/>
    <w:link w:val="ab"/>
    <w:uiPriority w:val="99"/>
    <w:semiHidden/>
    <w:unhideWhenUsed/>
    <w:rsid w:val="00891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4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B7FA-B7E9-40F3-AB34-9AB3122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21652堀田元</dc:creator>
  <cp:lastModifiedBy>39306中島舞香</cp:lastModifiedBy>
  <cp:revision>45</cp:revision>
  <cp:lastPrinted>2016-03-15T06:41:00Z</cp:lastPrinted>
  <dcterms:created xsi:type="dcterms:W3CDTF">2014-10-22T01:54:00Z</dcterms:created>
  <dcterms:modified xsi:type="dcterms:W3CDTF">2026-01-27T03:49:00Z</dcterms:modified>
</cp:coreProperties>
</file>