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A777A" w14:textId="254C9E43" w:rsidR="00F03989" w:rsidRPr="00163BC6" w:rsidRDefault="00F03989" w:rsidP="00163BC6">
      <w:pPr>
        <w:kinsoku w:val="0"/>
        <w:rPr>
          <w:szCs w:val="21"/>
        </w:rPr>
      </w:pPr>
    </w:p>
    <w:sectPr w:rsidR="00F03989" w:rsidRPr="00163BC6" w:rsidSect="006F09E0">
      <w:headerReference w:type="default" r:id="rId6"/>
      <w:footerReference w:type="default" r:id="rId7"/>
      <w:pgSz w:w="11906" w:h="16838" w:code="9"/>
      <w:pgMar w:top="1440" w:right="1700" w:bottom="1440" w:left="1700" w:header="340" w:footer="17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9476" w14:textId="77777777" w:rsidR="000B0F48" w:rsidRDefault="000B0F48" w:rsidP="000B0F48">
      <w:r>
        <w:separator/>
      </w:r>
    </w:p>
  </w:endnote>
  <w:endnote w:type="continuationSeparator" w:id="0">
    <w:p w14:paraId="66739D1D" w14:textId="77777777" w:rsidR="000B0F48" w:rsidRDefault="000B0F48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5578254"/>
      <w:docPartObj>
        <w:docPartGallery w:val="Page Numbers (Bottom of Page)"/>
        <w:docPartUnique/>
      </w:docPartObj>
    </w:sdtPr>
    <w:sdtContent>
      <w:p w14:paraId="0AAB1691" w14:textId="2C7805F8" w:rsidR="001706EC" w:rsidRDefault="001706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30116A" w14:textId="1C2676DF" w:rsidR="000B0F48" w:rsidRDefault="000B0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84623" w14:textId="77777777" w:rsidR="000B0F48" w:rsidRDefault="000B0F48" w:rsidP="000B0F48">
      <w:r>
        <w:separator/>
      </w:r>
    </w:p>
  </w:footnote>
  <w:footnote w:type="continuationSeparator" w:id="0">
    <w:p w14:paraId="2DB1AC4E" w14:textId="77777777" w:rsidR="000B0F48" w:rsidRDefault="000B0F48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B10D" w14:textId="5EE19FF1" w:rsidR="000B0F48" w:rsidRDefault="00153396" w:rsidP="00163BC6">
    <w:pPr>
      <w:pStyle w:val="a3"/>
    </w:pPr>
    <w:r w:rsidRPr="00192448">
      <w:rPr>
        <w:rFonts w:hint="eastAsia"/>
        <w:b/>
        <w:bCs/>
        <w:color w:val="000000" w:themeColor="text1"/>
        <w:spacing w:val="25"/>
        <w:kern w:val="0"/>
        <w:fitText w:val="5950" w:id="-625815808"/>
      </w:rPr>
      <w:t>テーマ：持続可能な市内公共交通のあり方につい</w:t>
    </w:r>
    <w:r w:rsidRPr="00192448">
      <w:rPr>
        <w:rFonts w:hint="eastAsia"/>
        <w:b/>
        <w:bCs/>
        <w:color w:val="000000" w:themeColor="text1"/>
        <w:spacing w:val="1"/>
        <w:kern w:val="0"/>
        <w:fitText w:val="5950" w:id="-625815808"/>
      </w:rPr>
      <w:t>て</w:t>
    </w:r>
    <w:r w:rsidR="00163BC6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4C25247" wp14:editId="3DDB5E8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8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51A8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">
              <v:rect id="正方形/長方形 48" o:spid="_x0000_s1027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2kL8A&#10;AADbAAAADwAAAGRycy9kb3ducmV2LnhtbERPzWrCQBC+C32HZQrezMZSpKTZSFuw9KRU8wBDdpIN&#10;zc6G7FSjT+8eCj1+fP/ldvaDOtMU+8AG1lkOirgJtufOQH3arV5ARUG2OAQmA1eKsK0eFiUWNlz4&#10;m85H6VQK4VigAScyFlrHxpHHmIWROHFtmDxKglOn7YSXFO4H/ZTnG+2x59TgcKQPR83P8dcbOMju&#10;enj/DPt607XCtHbx5pwxy8f57RWU0Cz/4j/3lzXwnMamL+kH6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IvaQvwAAANsAAAAPAAAAAAAAAAAAAAAAAJgCAABkcnMvZG93bnJl&#10;di54bWxQSwUGAAAAAAQABAD1AAAAhAMAAAAA&#10;" strokecolor="#a56b57" strokeweight=".5pt"/>
              <v:rect id="正方形/長方形 49" o:spid="_x0000_s1028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TC8IA&#10;AADbAAAADwAAAGRycy9kb3ducmV2LnhtbESPUWvCQBCE3wv+h2MF3+pFK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lMLwgAAANsAAAAPAAAAAAAAAAAAAAAAAJgCAABkcnMvZG93&#10;bnJldi54bWxQSwUGAAAAAAQABAD1AAAAhwMAAAAA&#10;" strokecolor="#a56b57" strokeweight=".5pt"/>
              <v:rect id="正方形/長方形 51" o:spid="_x0000_s1029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J0MEA&#10;AADbAAAADwAAAGRycy9kb3ducmV2LnhtbESPUWvCQBCE3wv+h2MF3+olBUVST1FB8ami9QcsuTUX&#10;zO2F3Fajv94rFPo4zMw3zHzZ+0bdqIt1YAP5OANFXAZbc2Xg/L19n4GKgmyxCUwGHhRhuRi8zbGw&#10;4c5Hup2kUgnCsUADTqQttI6lI49xHFri5F1C51GS7CptO7wnuG/0R5ZNtcea04LDljaOyuvpxxs4&#10;yPZxWO/C13laXYQpd/HpnDGjYb/6BCXUy3/4r723Bi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BydDBAAAA2wAAAA8AAAAAAAAAAAAAAAAAmAIAAGRycy9kb3du&#10;cmV2LnhtbFBLBQYAAAAABAAEAPUAAACGAwAAAAA=&#10;" strokecolor="#a56b57" strokeweight=".5pt"/>
              <v:rect id="正方形/長方形 52" o:spid="_x0000_s1030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Xp8AA&#10;AADbAAAADwAAAGRycy9kb3ducmV2LnhtbESPUYvCMBCE3w/8D2EF385UQTl6RlFB8enk1B+wNGtT&#10;rtmUZtXqrzcHgo/DzHzDzBadr9WV2lgFNjAaZqCIi2ArLg2cjpvPL1BRkC3WgcnAnSIs5r2PGeY2&#10;3PiXrgcpVYJwzNGAE2lyrWPhyGMchoY4eefQepQk21LbFm8J7ms9zrKp9lhxWnDY0NpR8Xe4eAN7&#10;2dz3q234OU3LszCNXHw4Z8yg3y2/QQl18g6/2jtrYDKG/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NXp8AAAADbAAAADwAAAAAAAAAAAAAAAACYAgAAZHJzL2Rvd25y&#10;ZXYueG1sUEsFBgAAAAAEAAQA9QAAAIUDAAAAAA==&#10;" strokecolor="#a56b57" strokeweight=".5pt"/>
              <v:rect id="正方形/長方形 54" o:spid="_x0000_s1031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qSMIA&#10;AADbAAAADwAAAGRycy9kb3ducmV2LnhtbESPUWvCQBCE3wv+h2MF3+pFqVJSL6EKlj4pVX/Akltz&#10;obm9kFs1+ut7hUIfh5n5hlmVg2/VlfrYBDYwm2agiKtgG64NnI7b51dQUZAttoHJwJ0ilMXoaYW5&#10;DTf+outBapUgHHM04ES6XOtYOfIYp6EjTt459B4lyb7WtsdbgvtWz7NsqT02nBYcdrRxVH0fLt7A&#10;Xrb3/foj7E7L+ixMMxcfzhkzGQ/vb6CEBvkP/7U/rYHFC/x+ST9A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mpIwgAAANsAAAAPAAAAAAAAAAAAAAAAAJgCAABkcnMvZG93&#10;bnJldi54bWxQSwUGAAAAAAQABAD1AAAAhwMAAAAA&#10;" strokecolor="#a56b57" strokeweight=".5pt"/>
              <v:rect id="正方形/長方形 56" o:spid="_x0000_s1032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RpM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q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oUaTBAAAA2wAAAA8AAAAAAAAAAAAAAAAAmAIAAGRycy9kb3du&#10;cmV2LnhtbFBLBQYAAAAABAAEAPUAAACGAwAAAAA=&#10;" strokecolor="#a56b57" strokeweight=".5pt"/>
              <v:rect id="正方形/長方形 57" o:spid="_x0000_s1033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0P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GXV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PQ/wgAAANsAAAAPAAAAAAAAAAAAAAAAAJgCAABkcnMvZG93&#10;bnJldi54bWxQSwUGAAAAAAQABAD1AAAAhwMAAAAA&#10;" strokecolor="#a56b57" strokeweight=".5pt"/>
              <v:rect id="正方形/長方形 59" o:spid="_x0000_s1034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F1sIA&#10;AADbAAAADwAAAGRycy9kb3ducmV2LnhtbESPUWvCQBCE3wv+h2MF3+pFo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8XWwgAAANsAAAAPAAAAAAAAAAAAAAAAAJgCAABkcnMvZG93&#10;bnJldi54bWxQSwUGAAAAAAQABAD1AAAAhwMAAAAA&#10;" strokecolor="#a56b57" strokeweight=".5pt"/>
              <v:rect id="正方形/長方形 60" o:spid="_x0000_s1035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m9r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Wpy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hpva+AAAA2wAAAA8AAAAAAAAAAAAAAAAAmAIAAGRycy9kb3ducmV2&#10;LnhtbFBLBQYAAAAABAAEAPUAAACDAwAAAAA=&#10;" strokecolor="#a56b57" strokeweight=".5pt"/>
              <v:rect id="正方形/長方形 62" o:spid="_x0000_s1036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dGsAA&#10;AADbAAAADwAAAGRycy9kb3ducmV2LnhtbESPwYrCQBBE74L/MLTgTSd6CEvWUVRw2ZOyrh/QZNpM&#10;2ExPyLQa/XpHEPZYVNUrarHqfaOu1MU6sIHZNANFXAZbc2Xg9LubfICKgmyxCUwG7hRhtRwOFljY&#10;cOMfuh6lUgnCsUADTqQttI6lI49xGlri5J1D51GS7CptO7wluG/0PMty7bHmtOCwpa2j8u948QYO&#10;srsfNl9hf8qrszDNXHw4Z8x41K8/QQn18h9+t7+tgXwOry/p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+dGsAAAADbAAAADwAAAAAAAAAAAAAAAACYAgAAZHJzL2Rvd25y&#10;ZXYueG1sUEsFBgAAAAAEAAQA9QAAAIUDAAAAAA==&#10;" strokecolor="#a56b57" strokeweight=".5pt"/>
              <v:rect id="正方形/長方形 63" o:spid="_x0000_s1037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4gcEA&#10;AADbAAAADwAAAGRycy9kb3ducmV2LnhtbESPUWvCQBCE3wv+h2MF3+rFC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OIHBAAAA2wAAAA8AAAAAAAAAAAAAAAAAmAIAAGRycy9kb3du&#10;cmV2LnhtbFBLBQYAAAAABAAEAPUAAACGAwAAAAA=&#10;" strokecolor="#a56b57" strokeweight=".5pt"/>
              <v:rect id="正方形/長方形 65" o:spid="_x0000_s1038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YFbs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WBW7BAAAA2wAAAA8AAAAAAAAAAAAAAAAAmAIAAGRycy9kb3du&#10;cmV2LnhtbFBLBQYAAAAABAAEAPUAAACGAwAAAAA=&#10;" strokecolor="#a56b57" strokeweight=".5pt"/>
              <v:rect id="正方形/長方形 66" o:spid="_x0000_s1039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GcAA&#10;AADbAAAADwAAAGRycy9kb3ducmV2LnhtbESPwYrCQBBE78L+w9ALe9OJHsISHUUFxZOyrh/QZNpM&#10;MNMTMq1Gv35HEPZYVNUrarbofaNu1MU6sIHxKANFXAZbc2Xg9LsZfoOKgmyxCUwGHhRhMf8YzLCw&#10;4c4/dDtKpRKEY4EGnEhbaB1LRx7jKLTEyTuHzqMk2VXadnhPcN/oSZbl2mPNacFhS2tH5eV49QYO&#10;snkcVtuwP+XVWZjGLj6dM+brs19OQQn18h9+t3fWQJ7D60v6AX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SbGcAAAADbAAAADwAAAAAAAAAAAAAAAACYAgAAZHJzL2Rvd25y&#10;ZXYueG1sUEsFBgAAAAAEAAQA9QAAAIUDAAAAAA==&#10;" strokecolor="#a56b57" strokeweight=".5pt"/>
              <v:rect id="正方形/長方形 67" o:spid="_x0000_s1040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+gs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eS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IPoLBAAAA2wAAAA8AAAAAAAAAAAAAAAAAmAIAAGRycy9kb3du&#10;cmV2LnhtbFBLBQYAAAAABAAEAPUAAACGAwAAAAA=&#10;" strokecolor="#a56b57" strokeweight=".5pt"/>
              <v:rect id="正方形/長方形 68" o:spid="_x0000_s1041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q8L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Gpi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XqvC+AAAA2wAAAA8AAAAAAAAAAAAAAAAAmAIAAGRycy9kb3ducmV2&#10;LnhtbFBLBQYAAAAABAAEAPUAAACDAwAAAAA=&#10;" strokecolor="#a56b57" strokeweight=".5pt"/>
              <v:rect id="正方形/長方形 69" o:spid="_x0000_s1042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a8EA&#10;AADbAAAADwAAAGRycy9kb3ducmV2LnhtbESPQWvCQBSE7wX/w/IEb3VjD6FNXUUFxZNS6w94ZJ/Z&#10;YPZtyL5q9Ne7BcHjMDPfMNN57xt1oS7WgQ1Mxhko4jLYmisDx9/1+yeoKMgWm8Bk4EYR5rPB2xQL&#10;G678Q5eDVCpBOBZowIm0hdaxdOQxjkNLnLxT6DxKkl2lbYfXBPeN/siyXHusOS04bGnlqDwf/ryB&#10;vaxv++Um7I55dRKmiYt354wZDfvFNyihXl7hZ3trDeR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bD2vBAAAA2wAAAA8AAAAAAAAAAAAAAAAAmAIAAGRycy9kb3du&#10;cmV2LnhtbFBLBQYAAAAABAAEAPUAAACGAwAAAAA=&#10;" strokecolor="#a56b57" strokeweight=".5pt"/>
              <v:rect id="正方形/長方形 70" o:spid="_x0000_s1043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wK7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/X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DArvwAAANsAAAAPAAAAAAAAAAAAAAAAAJgCAABkcnMvZG93bnJl&#10;di54bWxQSwUGAAAAAAQABAD1AAAAhAMAAAAA&#10;" strokecolor="#a56b57" strokeweight=".5pt"/>
              <v:rect id="正方形/長方形 71" o:spid="_x0000_s1044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VsMEA&#10;AADbAAAADwAAAGRycy9kb3ducmV2LnhtbESPQWvCQBSE7wX/w/IEb3WTHmxJXUUFxZNS6w94ZJ/Z&#10;YPZtyL5q9Ne7BcHjMDPfMNN57xt1oS7WgQ3k4wwUcRlszZWB4+/6/QtUFGSLTWAycKMI89ngbYqF&#10;DVf+octBKpUgHAs04ETaQutYOvIYx6ElTt4pdB4lya7StsNrgvtGf2TZRHusOS04bGnlqDwf/ryB&#10;vaxv++Um7I6T6iRMu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0lbDBAAAA2wAAAA8AAAAAAAAAAAAAAAAAmAIAAGRycy9kb3du&#10;cmV2LnhtbFBLBQYAAAAABAAEAPUAAACGAwAAAAA=&#10;" strokecolor="#a56b57" strokeweight=".5pt"/>
              <v:rect id="正方形/長方形 72" o:spid="_x0000_s1045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YLx8EA&#10;AADbAAAADwAAAGRycy9kb3ducmV2LnhtbESPwYoCMRBE7wv+Q2jB25rRg7uMRlHBZU/Kqh/QTNrJ&#10;4KQzTFod/XqzIHgsquoVNVt0vlZXamMV2MBomIEiLoKtuDRwPGw+v0FFQbZYByYDd4qwmPc+Zpjb&#10;cOM/uu6lVAnCMUcDTqTJtY6FI49xGBri5J1C61GSbEttW7wluK/1OMsm2mPFacFhQ2tHxXl/8QZ2&#10;srnvVj9he5yUJ2EaufhwzphBv1tOQQl18g6/2r/WwNcY/r+kH6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mC8fBAAAA2wAAAA8AAAAAAAAAAAAAAAAAmAIAAGRycy9kb3du&#10;cmV2LnhtbFBLBQYAAAAABAAEAPUAAACGAwAAAAA=&#10;" strokecolor="#a56b57" strokeweight=".5pt"/>
              <v:rect id="正方形/長方形 73" o:spid="_x0000_s1046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uXMIA&#10;AADbAAAADwAAAGRycy9kb3ducmV2LnhtbESPUWvCQBCE3wv+h2MF3+pFC7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q5cwgAAANsAAAAPAAAAAAAAAAAAAAAAAJgCAABkcnMvZG93&#10;bnJldi54bWxQSwUGAAAAAAQABAD1AAAAhwMAAAAA&#10;" strokecolor="#a56b57" strokeweight=".5pt"/>
              <v:rect id="正方形/長方形 74" o:spid="_x0000_s1047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2KMIA&#10;AADbAAAADwAAAGRycy9kb3ducmV2LnhtbESPUWvCQBCE3wv+h2MF3+pFK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zYowgAAANsAAAAPAAAAAAAAAAAAAAAAAJgCAABkcnMvZG93&#10;bnJldi54bWxQSwUGAAAAAAQABAD1AAAAhwMAAAAA&#10;" strokecolor="#a56b57" strokeweight=".5pt"/>
              <v:rect id="正方形/長方形 75" o:spid="_x0000_s1048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+Ts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5OzwgAAANsAAAAPAAAAAAAAAAAAAAAAAJgCAABkcnMvZG93&#10;bnJldi54bWxQSwUGAAAAAAQABAD1AAAAhwMAAAAA&#10;" strokecolor="#a56b57" strokeweight=".5pt"/>
              <v:rect id="正方形/長方形 76" o:spid="_x0000_s1049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NxM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DcTBAAAA2wAAAA8AAAAAAAAAAAAAAAAAmAIAAGRycy9kb3du&#10;cmV2LnhtbFBLBQYAAAAABAAEAPUAAACGAwAAAAA=&#10;" strokecolor="#a56b57" strokeweight=".5pt"/>
              <v:rect id="正方形/長方形 77" o:spid="_x0000_s1050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oX8EA&#10;AADbAAAADwAAAGRycy9kb3ducmV2LnhtbESPzYoCMRCE7wu+Q2jB25pxDyqjUVRw8bTizwM0k3Yy&#10;OOkMk1bHffrNguCxqKqvqPmy87W6UxurwAZGwwwUcRFsxaWB82n7OQUVBdliHZgMPCnCctH7mGNu&#10;w4MPdD9KqRKEY44GnEiTax0LRx7jMDTEybuE1qMk2ZbatvhIcF/rrywba48VpwWHDW0cFdfjzRvY&#10;y/a5X3+Hn/O4vAjTyMVf54wZ9LvVDJRQJ+/wq72zBiYT+P+S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RqF/BAAAA2wAAAA8AAAAAAAAAAAAAAAAAmAIAAGRycy9kb3du&#10;cmV2LnhtbFBLBQYAAAAABAAEAPUAAACGAwAAAAA=&#10;" strokecolor="#a56b57" strokeweight=".5pt"/>
              <v:rect id="正方形/長方形 78" o:spid="_x0000_s1051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8Lb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7H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jwtvwAAANsAAAAPAAAAAAAAAAAAAAAAAJgCAABkcnMvZG93bnJl&#10;di54bWxQSwUGAAAAAAQABAD1AAAAhAMAAAAA&#10;" strokecolor="#a56b57" strokeweight=".5pt"/>
              <v:rect id="正方形/長方形 79" o:spid="_x0000_s1052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ZtsEA&#10;AADbAAAADwAAAGRycy9kb3ducmV2LnhtbESPwWoCQRBE74L/MLTgTWfNwcTVUVRQcopE/YBmp91Z&#10;3OlZdjq65uszAcFjUVWvqMWq87W6URurwAYm4wwUcRFsxaWB82k3+gAVBdliHZgMPCjCatnvLTC3&#10;4c7fdDtKqRKEY44GnEiTax0LRx7jODTEybuE1qMk2ZbatnhPcF/rtyybao8VpwWHDW0dFdfjjzdw&#10;kN3jsNmHr/O0vAjTxMVf54wZDrr1HJRQJ6/ws/1pDbzP4P9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mbbBAAAA2wAAAA8AAAAAAAAAAAAAAAAAmAIAAGRycy9kb3du&#10;cmV2LnhtbFBLBQYAAAAABAAEAPUAAACGAwAAAAA=&#10;" strokecolor="#a56b57" strokeweight=".5pt"/>
              <v:rect id="正方形/長方形 80" o:spid="_x0000_s1053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ADL8A&#10;AADbAAAADwAAAGRycy9kb3ducmV2LnhtbERPzUrDQBC+C77DMoI3s6mHUNJuggoVTy3WPMCQnWaD&#10;2dmQHdukT+8eCj1+fP/bevaDOtMU+8AGVlkOirgNtufOQPOze1mDioJscQhMBhaKUFePD1ssbbjw&#10;N52P0qkUwrFEA05kLLWOrSOPMQsjceJOYfIoCU6dthNeUrgf9GueF9pjz6nB4Ugfjtrf4583cJDd&#10;cnj/DPum6E7CtHLx6pwxz0/z2waU0Cx38c39ZQ2s0/r0Jf0AX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7UAMvwAAANsAAAAPAAAAAAAAAAAAAAAAAJgCAABkcnMvZG93bnJl&#10;di54bWxQSwUGAAAAAAQABAD1AAAAhAMAAAAA&#10;" strokecolor="#a56b57" strokeweight=".5pt"/>
              <v:rect id="正方形/長方形 81" o:spid="_x0000_s1054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ll8AA&#10;AADbAAAADwAAAGRycy9kb3ducmV2LnhtbESPwYrCQBBE7wv+w9CCt3WSPYhkHUUFF0/Kqh/QZNpM&#10;2ExPyLQa/XpHWPBYVNUrarbofaOu1MU6sIF8nIEiLoOtuTJwOm4+p6CiIFtsApOBO0VYzAcfMyxs&#10;uPEvXQ9SqQThWKABJ9IWWsfSkcc4Di1x8s6h8yhJdpW2Hd4S3Df6K8sm2mPNacFhS2tH5d/h4g3s&#10;ZXPfr37C7jSpzsKUu/hwzpjRsF9+gxLq5R3+b2+tgWkOr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Hll8AAAADbAAAADwAAAAAAAAAAAAAAAACYAgAAZHJzL2Rvd25y&#10;ZXYueG1sUEsFBgAAAAAEAAQA9QAAAIUDAAAAAA==&#10;" strokecolor="#a56b57" strokeweight=".5pt"/>
              <v:rect id="正方形/長方形 82" o:spid="_x0000_s1055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74MAA&#10;AADbAAAADwAAAGRycy9kb3ducmV2LnhtbESPwYoCMRBE7wv7D6EXvK0ZPYiMRlFB8aSs+gHNpJ0M&#10;TjrDpNXRrzfCgseiql5R03nna3WjNlaBDQz6GSjiItiKSwOn4/p3DCoKssU6MBl4UIT57PtrirkN&#10;d/6j20FKlSAcczTgRJpc61g48hj7oSFO3jm0HiXJttS2xXuC+1oPs2ykPVacFhw2tHJUXA5Xb2Av&#10;68d+uQm706g8C9PAxadzxvR+usUElFAnn/B/e2sNjIfw/pJ+gJ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N74MAAAADbAAAADwAAAAAAAAAAAAAAAACYAgAAZHJzL2Rvd25y&#10;ZXYueG1sUEsFBgAAAAAEAAQA9QAAAIUDAAAAAA==&#10;" strokecolor="#a56b57" strokeweight=".5pt"/>
              <v:rect id="正方形/長方形 83" o:spid="_x0000_s1056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ee8EA&#10;AADbAAAADwAAAGRycy9kb3ducmV2LnhtbESPzYoCMRCE7wu+Q2hhb2tGB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/3nvBAAAA2wAAAA8AAAAAAAAAAAAAAAAAmAIAAGRycy9kb3du&#10;cmV2LnhtbFBLBQYAAAAABAAEAPUAAACGAwAAAAA=&#10;" strokecolor="#a56b57" strokeweight=".5pt"/>
              <v:rect id="正方形/長方形 84" o:spid="_x0000_s1057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GD8EA&#10;AADbAAAADwAAAGRycy9kb3ducmV2LnhtbESPzYoCMRCE7wu+Q2hhb2tGE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Rg/BAAAA2wAAAA8AAAAAAAAAAAAAAAAAmAIAAGRycy9kb3du&#10;cmV2LnhtbFBLBQYAAAAABAAEAPUAAACGAwAAAAA=&#10;" strokecolor="#a56b57" strokeweight=".5pt"/>
              <v:rect id="正方形/長方形 85" o:spid="_x0000_s1058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jlMEA&#10;AADbAAAADwAAAGRycy9kb3ducmV2LnhtbESPzYoCMRCE7wu+Q2hhb2tGQ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45TBAAAA2wAAAA8AAAAAAAAAAAAAAAAAmAIAAGRycy9kb3du&#10;cmV2LnhtbFBLBQYAAAAABAAEAPUAAACGAwAAAAA=&#10;" strokecolor="#a56b57" strokeweight=".5pt"/>
              <v:rect id="正方形/長方形 86" o:spid="_x0000_s1059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948AA&#10;AADbAAAADwAAAGRycy9kb3ducmV2LnhtbESPwYrCQBBE74L/MLTgTSd6CJJ1FBUUT8q6fkCTaTNh&#10;Mz0h02r063cWFvZYVNUrarnufaMe1MU6sIHZNANFXAZbc2Xg+rWfLEBFQbbYBCYDL4qwXg0HSyxs&#10;ePInPS5SqQThWKABJ9IWWsfSkcc4DS1x8m6h8yhJdpW2HT4T3Dd6nmW59lhzWnDY0s5R+X25ewNn&#10;2b/O20M4XfPqJkwzF9/OGTMe9ZsPUEK9/If/2kdrYJHD75f0A/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h948AAAADbAAAADwAAAAAAAAAAAAAAAACYAgAAZHJzL2Rvd25y&#10;ZXYueG1sUEsFBgAAAAAEAAQA9QAAAIUDAAAAAA==&#10;" strokecolor="#a56b57" strokeweight=".5pt"/>
              <v:rect id="正方形/長方形 87" o:spid="_x0000_s1060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YeMEA&#10;AADbAAAADwAAAGRycy9kb3ducmV2LnhtbESPzYoCMRCE7wu+Q2jB25pxD66MRlHBxdOKPw/QTNrJ&#10;4KQzTFodfXqzsOCxqKqvqNmi87W6URurwAZGwwwUcRFsxaWB03HzOQEVBdliHZgMPCjCYt77mGFu&#10;w533dDtIqRKEY44GnEiTax0LRx7jMDTEyTuH1qMk2ZbatnhPcF/rrywba48VpwWHDa0dFZfD1RvY&#10;yeaxW/2E39O4PAvTyMWnc8YM+t1yCkqok3f4v721Bibf8Pcl/QA9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E2HjBAAAA2wAAAA8AAAAAAAAAAAAAAAAAmAIAAGRycy9kb3du&#10;cmV2LnhtbFBLBQYAAAAABAAEAPUAAACGAwAAAAA=&#10;" strokecolor="#a56b57" strokeweight=".5pt"/>
              <v:rect id="正方形/長方形 88" o:spid="_x0000_s1061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XzcEA&#10;AADbAAAADwAAAGRycy9kb3ducmV2LnhtbESPwW7CMAyG75N4h8hI3EY6DhUqBLRNqsR13TTtaBrT&#10;FBqnSgJ0b48Pk3a0fv+fP2/3kx/UjWLqAxt4WRagiNtge+4MfH3Wz2tQKSNbHAKTgV9KsN/NnrZY&#10;2XDnD7o1uVMC4VShAZfzWGmdWkce0zKMxJKdQvSYZYydthHvAveDXhVFqT32LBccjvTuqL00Vy8a&#10;b8NY/9CVSl/Yc1k30dXfR2MW8+l1AyrTlP+X/9oHa2AtsvKLAED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gF83BAAAA2wAAAA8AAAAAAAAAAAAAAAAAmAIAAGRycy9kb3du&#10;cmV2LnhtbFBLBQYAAAAABAAEAPUAAACGAwAAAAA=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  <w:r w:rsidR="00163BC6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3C77BF4" wp14:editId="36EAF79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0376E" w14:textId="2828F559" w:rsidR="00163BC6" w:rsidRDefault="006F09E0" w:rsidP="006F09E0">
                          <w:pPr>
                            <w:ind w:leftChars="533" w:left="1119" w:firstLineChars="1734" w:firstLine="3641"/>
                          </w:pPr>
                          <w:r w:rsidRPr="00D12A77">
                            <w:rPr>
                              <w:rFonts w:hint="eastAsia"/>
                              <w:kern w:val="0"/>
                              <w:u w:val="single"/>
                            </w:rPr>
                            <w:t>名前：</w:t>
                          </w:r>
                          <w:r w:rsidRPr="00D12A77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77BF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0650376E" w14:textId="2828F559" w:rsidR="00163BC6" w:rsidRDefault="006F09E0" w:rsidP="006F09E0">
                    <w:pPr>
                      <w:ind w:leftChars="533" w:left="1119" w:firstLineChars="1734" w:firstLine="3641"/>
                    </w:pPr>
                    <w:r w:rsidRPr="00D12A77">
                      <w:rPr>
                        <w:rFonts w:hint="eastAsia"/>
                        <w:kern w:val="0"/>
                        <w:u w:val="single"/>
                      </w:rPr>
                      <w:t>名前：</w:t>
                    </w:r>
                    <w:r w:rsidRPr="00D12A77"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8"/>
    <w:rsid w:val="000B0F48"/>
    <w:rsid w:val="000C25D3"/>
    <w:rsid w:val="000C449C"/>
    <w:rsid w:val="00153396"/>
    <w:rsid w:val="00163BC6"/>
    <w:rsid w:val="001706EC"/>
    <w:rsid w:val="00192448"/>
    <w:rsid w:val="00205140"/>
    <w:rsid w:val="0024048C"/>
    <w:rsid w:val="003B55B8"/>
    <w:rsid w:val="00595F7E"/>
    <w:rsid w:val="006F09E0"/>
    <w:rsid w:val="00885171"/>
    <w:rsid w:val="00990687"/>
    <w:rsid w:val="00AD261C"/>
    <w:rsid w:val="00F03989"/>
    <w:rsid w:val="00F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3450F"/>
  <w15:chartTrackingRefBased/>
  <w15:docId w15:val="{DA1EF6E6-29CB-41E0-9FE6-9485A44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35505中元健文</cp:lastModifiedBy>
  <cp:revision>18</cp:revision>
  <cp:lastPrinted>2025-10-22T02:18:00Z</cp:lastPrinted>
  <dcterms:created xsi:type="dcterms:W3CDTF">2020-12-24T02:07:00Z</dcterms:created>
  <dcterms:modified xsi:type="dcterms:W3CDTF">2025-10-22T02:32:00Z</dcterms:modified>
</cp:coreProperties>
</file>