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B16C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16"/>
        <w:gridCol w:w="394"/>
        <w:gridCol w:w="1306"/>
        <w:gridCol w:w="1132"/>
        <w:gridCol w:w="1814"/>
        <w:gridCol w:w="2497"/>
        <w:gridCol w:w="295"/>
      </w:tblGrid>
      <w:tr w:rsidR="005644C1" w14:paraId="719571D6" w14:textId="77777777" w:rsidTr="000B76B4">
        <w:trPr>
          <w:cantSplit/>
          <w:trHeight w:val="4252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759B4BE1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61BAFA29" w14:textId="77777777" w:rsidR="005644C1" w:rsidRDefault="005644C1"/>
          <w:p w14:paraId="5D1BE7CF" w14:textId="77777777" w:rsidR="005644C1" w:rsidRDefault="005644C1"/>
          <w:p w14:paraId="1298E624" w14:textId="77777777" w:rsidR="009D683E" w:rsidRDefault="009D683E" w:rsidP="009D683E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0EC1A2D0" w14:textId="77777777" w:rsidR="009D683E" w:rsidRDefault="009D683E" w:rsidP="009D683E"/>
          <w:p w14:paraId="358FADBA" w14:textId="77777777" w:rsidR="009D683E" w:rsidRDefault="009D683E" w:rsidP="009D683E">
            <w:r>
              <w:rPr>
                <w:rFonts w:hint="eastAsia"/>
              </w:rPr>
              <w:t xml:space="preserve">　　上尾市長　畠山　稔　様</w:t>
            </w:r>
          </w:p>
          <w:p w14:paraId="640879D5" w14:textId="77777777" w:rsidR="009D683E" w:rsidRDefault="009D683E" w:rsidP="009D683E"/>
          <w:p w14:paraId="3436C23C" w14:textId="77777777" w:rsidR="000C51D5" w:rsidRPr="00B86B1B" w:rsidRDefault="000C51D5" w:rsidP="009D683E"/>
          <w:p w14:paraId="33C65A2E" w14:textId="77777777" w:rsidR="009D683E" w:rsidRDefault="009D683E" w:rsidP="009D683E">
            <w:pPr>
              <w:ind w:leftChars="1450" w:left="3045" w:right="630"/>
              <w:jc w:val="left"/>
            </w:pPr>
            <w:r>
              <w:rPr>
                <w:rFonts w:hint="eastAsia"/>
              </w:rPr>
              <w:t>申請者　住所又は所在地</w:t>
            </w:r>
          </w:p>
          <w:p w14:paraId="5B7E5D24" w14:textId="77777777" w:rsidR="009D683E" w:rsidRPr="00B86B1B" w:rsidRDefault="009D683E" w:rsidP="009D683E">
            <w:pPr>
              <w:ind w:right="630"/>
              <w:jc w:val="left"/>
            </w:pPr>
          </w:p>
          <w:p w14:paraId="19C82464" w14:textId="77777777" w:rsidR="009D683E" w:rsidRDefault="009D683E" w:rsidP="009D683E">
            <w:pPr>
              <w:ind w:leftChars="1850" w:left="3885"/>
              <w:jc w:val="left"/>
            </w:pPr>
            <w:r>
              <w:rPr>
                <w:rFonts w:hint="eastAsia"/>
              </w:rPr>
              <w:t>氏名又は団体名</w:t>
            </w:r>
          </w:p>
          <w:p w14:paraId="2E28E2E7" w14:textId="77777777" w:rsidR="005644C1" w:rsidRDefault="00AA1CCB" w:rsidP="00AA1CCB">
            <w:pPr>
              <w:ind w:leftChars="1850" w:left="3885"/>
              <w:jc w:val="left"/>
            </w:pPr>
            <w:r>
              <w:rPr>
                <w:rFonts w:hint="eastAsia"/>
              </w:rPr>
              <w:t>及び代表者氏名</w:t>
            </w:r>
          </w:p>
        </w:tc>
      </w:tr>
      <w:tr w:rsidR="005644C1" w14:paraId="797202C5" w14:textId="77777777" w:rsidTr="000B76B4">
        <w:trPr>
          <w:cantSplit/>
          <w:trHeight w:val="1134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0D3D083F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9D683E" w14:paraId="5D1DB314" w14:textId="77777777" w:rsidTr="000B76B4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25E12E03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14:paraId="4AAEF90A" w14:textId="77777777" w:rsidR="009D683E" w:rsidRDefault="009D683E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3594C734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438" w:type="dxa"/>
            <w:gridSpan w:val="2"/>
            <w:vAlign w:val="center"/>
          </w:tcPr>
          <w:p w14:paraId="27AAF62D" w14:textId="77777777" w:rsidR="009D683E" w:rsidRDefault="009D683E" w:rsidP="009D683E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64B2DF7B" w14:textId="77777777" w:rsidR="009D683E" w:rsidRDefault="009D683E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3D34684C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2497" w:type="dxa"/>
            <w:vAlign w:val="center"/>
          </w:tcPr>
          <w:p w14:paraId="1E91F3B1" w14:textId="77777777" w:rsidR="009D683E" w:rsidRDefault="009D683E" w:rsidP="009D683E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14:paraId="603E9D19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</w:tr>
      <w:tr w:rsidR="009D683E" w14:paraId="095BF929" w14:textId="77777777" w:rsidTr="000B76B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</w:tcPr>
          <w:p w14:paraId="576BEECA" w14:textId="77777777" w:rsidR="009D683E" w:rsidRDefault="009D683E"/>
        </w:tc>
        <w:tc>
          <w:tcPr>
            <w:tcW w:w="1810" w:type="dxa"/>
            <w:gridSpan w:val="2"/>
            <w:vAlign w:val="center"/>
          </w:tcPr>
          <w:p w14:paraId="62B4A42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gridSpan w:val="2"/>
            <w:vAlign w:val="center"/>
          </w:tcPr>
          <w:p w14:paraId="470983A5" w14:textId="7CC433E2" w:rsidR="009D683E" w:rsidRDefault="000C51D5" w:rsidP="009D683E">
            <w:pPr>
              <w:jc w:val="center"/>
            </w:pPr>
            <w:r>
              <w:rPr>
                <w:rFonts w:hint="eastAsia"/>
              </w:rPr>
              <w:t>令和</w:t>
            </w:r>
            <w:r w:rsidR="0033428C">
              <w:rPr>
                <w:rFonts w:hint="eastAsia"/>
              </w:rPr>
              <w:t>７</w:t>
            </w:r>
            <w:bookmarkStart w:id="0" w:name="_GoBack"/>
            <w:bookmarkEnd w:id="0"/>
            <w:r w:rsidR="009D683E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530C1BDE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7" w:type="dxa"/>
            <w:vAlign w:val="center"/>
          </w:tcPr>
          <w:p w14:paraId="12960611" w14:textId="77777777" w:rsidR="009D683E" w:rsidRPr="004074DC" w:rsidRDefault="00382C12" w:rsidP="000C51D5">
            <w:pPr>
              <w:rPr>
                <w:sz w:val="18"/>
              </w:rPr>
            </w:pPr>
            <w:r w:rsidRPr="004074DC">
              <w:rPr>
                <w:rFonts w:hint="eastAsia"/>
                <w:sz w:val="18"/>
              </w:rPr>
              <w:t>ＳＤＧｓ商品開発費</w:t>
            </w:r>
            <w:r w:rsidR="009D683E" w:rsidRPr="004074DC">
              <w:rPr>
                <w:rFonts w:hint="eastAsia"/>
                <w:sz w:val="18"/>
              </w:rPr>
              <w:t>補助金</w:t>
            </w:r>
          </w:p>
        </w:tc>
        <w:tc>
          <w:tcPr>
            <w:tcW w:w="295" w:type="dxa"/>
            <w:vMerge/>
          </w:tcPr>
          <w:p w14:paraId="20737BAA" w14:textId="77777777" w:rsidR="009D683E" w:rsidRDefault="009D683E"/>
        </w:tc>
      </w:tr>
      <w:tr w:rsidR="009D683E" w14:paraId="141BCA71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2872498D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437C6DC7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178C570B" w14:textId="77777777" w:rsidR="009D683E" w:rsidRDefault="009D683E" w:rsidP="00952CC8"/>
        </w:tc>
        <w:tc>
          <w:tcPr>
            <w:tcW w:w="295" w:type="dxa"/>
            <w:vMerge/>
          </w:tcPr>
          <w:p w14:paraId="7DF3FC1C" w14:textId="77777777" w:rsidR="009D683E" w:rsidRDefault="009D683E"/>
        </w:tc>
      </w:tr>
      <w:tr w:rsidR="009D683E" w14:paraId="1DEB0454" w14:textId="77777777" w:rsidTr="000B76B4">
        <w:trPr>
          <w:cantSplit/>
          <w:trHeight w:hRule="exact" w:val="1361"/>
        </w:trPr>
        <w:tc>
          <w:tcPr>
            <w:tcW w:w="218" w:type="dxa"/>
            <w:vMerge/>
          </w:tcPr>
          <w:p w14:paraId="093205BB" w14:textId="77777777" w:rsidR="009D683E" w:rsidRDefault="009D683E"/>
        </w:tc>
        <w:tc>
          <w:tcPr>
            <w:tcW w:w="1416" w:type="dxa"/>
            <w:tcBorders>
              <w:right w:val="nil"/>
            </w:tcBorders>
            <w:vAlign w:val="center"/>
          </w:tcPr>
          <w:p w14:paraId="5F127EA5" w14:textId="77777777" w:rsidR="009D683E" w:rsidRDefault="009D683E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14:paraId="6391641E" w14:textId="77777777" w:rsidR="009D683E" w:rsidRDefault="009D683E" w:rsidP="0011332A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5BBACD7B" w14:textId="77777777" w:rsidR="009D683E" w:rsidRDefault="009D683E" w:rsidP="0011332A">
            <w:pPr>
              <w:spacing w:beforeLines="100" w:before="335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2869C7D1" w14:textId="77777777" w:rsidR="009D683E" w:rsidRDefault="009D683E" w:rsidP="0011332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D23787C" w14:textId="77777777" w:rsidR="009D683E" w:rsidRDefault="009D683E" w:rsidP="0011332A">
            <w:pPr>
              <w:spacing w:beforeLines="100" w:before="33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54D22BE6" w14:textId="77777777" w:rsidR="009D683E" w:rsidRDefault="009D683E"/>
        </w:tc>
      </w:tr>
      <w:tr w:rsidR="009D683E" w14:paraId="3F1F3B32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5C11C1F6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304AE418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43" w:type="dxa"/>
            <w:gridSpan w:val="3"/>
            <w:vAlign w:val="center"/>
          </w:tcPr>
          <w:p w14:paraId="441D2B82" w14:textId="77777777" w:rsidR="009D683E" w:rsidRDefault="009D683E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2E1AFC4F" w14:textId="77777777" w:rsidR="009D683E" w:rsidRDefault="009D683E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０円</w:t>
            </w:r>
          </w:p>
        </w:tc>
        <w:tc>
          <w:tcPr>
            <w:tcW w:w="295" w:type="dxa"/>
            <w:vMerge/>
          </w:tcPr>
          <w:p w14:paraId="5C4E339F" w14:textId="77777777" w:rsidR="009D683E" w:rsidRDefault="009D683E"/>
        </w:tc>
      </w:tr>
      <w:tr w:rsidR="009D683E" w14:paraId="75B3BF57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2C2EBE3D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1844F22B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43" w:type="dxa"/>
            <w:gridSpan w:val="3"/>
            <w:vAlign w:val="center"/>
          </w:tcPr>
          <w:p w14:paraId="280B2474" w14:textId="77777777" w:rsidR="009D683E" w:rsidRDefault="009D68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4E823EE5" w14:textId="77777777" w:rsidR="009D683E" w:rsidRDefault="009D683E"/>
        </w:tc>
      </w:tr>
      <w:tr w:rsidR="009D683E" w14:paraId="2DC0F4BF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0BC058E1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6D1E7558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43" w:type="dxa"/>
            <w:gridSpan w:val="3"/>
            <w:vAlign w:val="center"/>
          </w:tcPr>
          <w:p w14:paraId="4488A75B" w14:textId="77777777" w:rsidR="009D683E" w:rsidRDefault="009D683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5" w:type="dxa"/>
            <w:vMerge/>
          </w:tcPr>
          <w:p w14:paraId="49892799" w14:textId="77777777" w:rsidR="009D683E" w:rsidRDefault="009D683E"/>
        </w:tc>
      </w:tr>
      <w:tr w:rsidR="009D683E" w14:paraId="5241B994" w14:textId="77777777" w:rsidTr="000B76B4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5E7A06E5" w14:textId="77777777" w:rsidR="009D683E" w:rsidRDefault="009D683E"/>
        </w:tc>
        <w:tc>
          <w:tcPr>
            <w:tcW w:w="1416" w:type="dxa"/>
            <w:vAlign w:val="center"/>
          </w:tcPr>
          <w:p w14:paraId="0A677249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3" w:type="dxa"/>
            <w:gridSpan w:val="5"/>
            <w:vAlign w:val="center"/>
          </w:tcPr>
          <w:p w14:paraId="3D980DFF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補助金等確定通知書の写し</w:t>
            </w:r>
          </w:p>
          <w:p w14:paraId="0D5DC150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２</w:t>
            </w:r>
            <w:r w:rsidR="00290A26">
              <w:rPr>
                <w:rFonts w:hint="eastAsia"/>
              </w:rPr>
              <w:t xml:space="preserve">　振込口座が確認できる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60CDCD16" w14:textId="77777777" w:rsidR="009D683E" w:rsidRDefault="009D683E"/>
        </w:tc>
      </w:tr>
      <w:tr w:rsidR="005644C1" w14:paraId="4FBA2E14" w14:textId="77777777" w:rsidTr="000B76B4">
        <w:trPr>
          <w:cantSplit/>
          <w:trHeight w:hRule="exact" w:val="22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3E7954E2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34869626" w14:textId="77777777" w:rsidR="005644C1" w:rsidRDefault="005644C1"/>
    <w:sectPr w:rsidR="005644C1" w:rsidSect="009D683E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8067" w14:textId="77777777" w:rsidR="004E79E1" w:rsidRDefault="004E79E1" w:rsidP="00694247">
      <w:r>
        <w:separator/>
      </w:r>
    </w:p>
  </w:endnote>
  <w:endnote w:type="continuationSeparator" w:id="0">
    <w:p w14:paraId="76E8ED66" w14:textId="77777777" w:rsidR="004E79E1" w:rsidRDefault="004E79E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B9CC" w14:textId="77777777" w:rsidR="004E79E1" w:rsidRDefault="004E79E1" w:rsidP="00694247">
      <w:r>
        <w:separator/>
      </w:r>
    </w:p>
  </w:footnote>
  <w:footnote w:type="continuationSeparator" w:id="0">
    <w:p w14:paraId="0DB2156E" w14:textId="77777777" w:rsidR="004E79E1" w:rsidRDefault="004E79E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B76B4"/>
    <w:rsid w:val="000C51D5"/>
    <w:rsid w:val="0011332A"/>
    <w:rsid w:val="001D7C3C"/>
    <w:rsid w:val="00290A26"/>
    <w:rsid w:val="00322D0B"/>
    <w:rsid w:val="0033428C"/>
    <w:rsid w:val="00382C12"/>
    <w:rsid w:val="004074DC"/>
    <w:rsid w:val="004E79E1"/>
    <w:rsid w:val="005644C1"/>
    <w:rsid w:val="00581ADE"/>
    <w:rsid w:val="00694247"/>
    <w:rsid w:val="00755BFA"/>
    <w:rsid w:val="007837C0"/>
    <w:rsid w:val="008B2126"/>
    <w:rsid w:val="008D293B"/>
    <w:rsid w:val="00952CC8"/>
    <w:rsid w:val="009D683E"/>
    <w:rsid w:val="00AA1CCB"/>
    <w:rsid w:val="00B86B1B"/>
    <w:rsid w:val="00C10E39"/>
    <w:rsid w:val="00FD51B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6D9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D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7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2021-04-06T05:09:00Z</dcterms:created>
  <dcterms:modified xsi:type="dcterms:W3CDTF">2025-04-28T09:44:00Z</dcterms:modified>
  <cp:category/>
</cp:coreProperties>
</file>