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14"/>
        <w:gridCol w:w="2438"/>
        <w:gridCol w:w="1814"/>
        <w:gridCol w:w="2494"/>
        <w:gridCol w:w="294"/>
      </w:tblGrid>
      <w:tr w:rsidR="00063D40" w:rsidTr="002A4244">
        <w:trPr>
          <w:cantSplit/>
          <w:trHeight w:val="3969"/>
        </w:trPr>
        <w:tc>
          <w:tcPr>
            <w:tcW w:w="9072" w:type="dxa"/>
            <w:gridSpan w:val="6"/>
            <w:tcBorders>
              <w:bottom w:val="nil"/>
            </w:tcBorders>
          </w:tcPr>
          <w:p w:rsidR="00E461F2" w:rsidRDefault="00E461F2" w:rsidP="00D34530">
            <w:pPr>
              <w:rPr>
                <w:spacing w:val="40"/>
              </w:rPr>
            </w:pPr>
          </w:p>
          <w:p w:rsidR="00063D40" w:rsidRDefault="00063D40" w:rsidP="00E461F2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 w:rsidP="00D34530"/>
          <w:p w:rsidR="00063D40" w:rsidRDefault="00B86B1B" w:rsidP="00E461F2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63D40">
              <w:rPr>
                <w:rFonts w:hint="eastAsia"/>
              </w:rPr>
              <w:t>年　　月　　日</w:t>
            </w:r>
          </w:p>
          <w:p w:rsidR="00063D40" w:rsidRDefault="00063D40" w:rsidP="00D34530"/>
          <w:p w:rsidR="00063D40" w:rsidRDefault="00063D40" w:rsidP="000C1095">
            <w:pPr>
              <w:ind w:leftChars="200" w:left="420"/>
              <w:jc w:val="left"/>
            </w:pPr>
            <w:r>
              <w:rPr>
                <w:rFonts w:hint="eastAsia"/>
              </w:rPr>
              <w:t xml:space="preserve">上尾市長　</w:t>
            </w:r>
            <w:r w:rsidR="00B86B1B">
              <w:rPr>
                <w:rFonts w:hint="eastAsia"/>
              </w:rPr>
              <w:t>畠山　稔</w:t>
            </w:r>
            <w:r>
              <w:rPr>
                <w:rFonts w:hint="eastAsia"/>
              </w:rPr>
              <w:t xml:space="preserve">　様</w:t>
            </w:r>
          </w:p>
          <w:p w:rsidR="00063D40" w:rsidRDefault="00063D40" w:rsidP="00D34530"/>
          <w:p w:rsidR="002A4244" w:rsidRPr="00D34530" w:rsidRDefault="002A4244" w:rsidP="00D34530"/>
          <w:p w:rsidR="00063D40" w:rsidRDefault="00063D40" w:rsidP="00D34530">
            <w:pPr>
              <w:ind w:leftChars="1400" w:left="2940" w:rightChars="200" w:right="420"/>
            </w:pPr>
            <w:r>
              <w:rPr>
                <w:rFonts w:hint="eastAsia"/>
              </w:rPr>
              <w:t>申請者</w:t>
            </w:r>
            <w:r w:rsidR="00B86B1B">
              <w:rPr>
                <w:rFonts w:hint="eastAsia"/>
              </w:rPr>
              <w:t xml:space="preserve">　住所又は所在地</w:t>
            </w:r>
          </w:p>
          <w:p w:rsidR="00B86B1B" w:rsidRPr="00D34530" w:rsidRDefault="00B86B1B" w:rsidP="00D34530">
            <w:pPr>
              <w:ind w:leftChars="2500" w:left="5250" w:rightChars="200" w:right="420"/>
            </w:pPr>
          </w:p>
          <w:p w:rsidR="00B86B1B" w:rsidRDefault="00B86B1B" w:rsidP="00D34530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:rsidR="00B86B1B" w:rsidRDefault="00655963" w:rsidP="00655963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063D40" w:rsidTr="003826CF">
        <w:trPr>
          <w:cantSplit/>
          <w:trHeight w:val="567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F15B07" w:rsidTr="003826CF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:rsidR="00F15B07" w:rsidRDefault="00F15B0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F15B07" w:rsidRDefault="00F15B0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:rsidR="00F15B07" w:rsidRDefault="00331D07" w:rsidP="003C7ABC">
            <w:pPr>
              <w:jc w:val="center"/>
            </w:pPr>
            <w:r>
              <w:rPr>
                <w:rFonts w:hint="eastAsia"/>
              </w:rPr>
              <w:t>令和</w:t>
            </w:r>
            <w:r w:rsidR="004A2F95">
              <w:rPr>
                <w:rFonts w:hint="eastAsia"/>
              </w:rPr>
              <w:t>７</w:t>
            </w:r>
            <w:bookmarkStart w:id="0" w:name="_GoBack"/>
            <w:bookmarkEnd w:id="0"/>
            <w:r w:rsidR="00F15B0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F15B07" w:rsidRDefault="00F15B0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4" w:type="dxa"/>
            <w:vAlign w:val="center"/>
          </w:tcPr>
          <w:p w:rsidR="00F15B07" w:rsidRDefault="008D264E" w:rsidP="00523282">
            <w:pPr>
              <w:jc w:val="center"/>
            </w:pPr>
            <w:r>
              <w:rPr>
                <w:rFonts w:hint="eastAsia"/>
              </w:rPr>
              <w:t>創業応援</w:t>
            </w:r>
            <w:r w:rsidR="003C7ABC">
              <w:rPr>
                <w:rFonts w:hint="eastAsia"/>
              </w:rPr>
              <w:t>補助金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F15B07" w:rsidRDefault="00F15B07">
            <w:r>
              <w:rPr>
                <w:rFonts w:hint="eastAsia"/>
              </w:rPr>
              <w:t xml:space="preserve">　</w:t>
            </w:r>
          </w:p>
        </w:tc>
      </w:tr>
      <w:tr w:rsidR="00F15B07" w:rsidTr="003826CF">
        <w:trPr>
          <w:cantSplit/>
          <w:trHeight w:val="1134"/>
        </w:trPr>
        <w:tc>
          <w:tcPr>
            <w:tcW w:w="218" w:type="dxa"/>
            <w:vMerge/>
          </w:tcPr>
          <w:p w:rsidR="00F15B07" w:rsidRDefault="00F15B07"/>
        </w:tc>
        <w:tc>
          <w:tcPr>
            <w:tcW w:w="1814" w:type="dxa"/>
            <w:vAlign w:val="center"/>
          </w:tcPr>
          <w:p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:rsidR="00F15B07" w:rsidRDefault="00F15B07" w:rsidP="00B86B1B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746" w:type="dxa"/>
            <w:gridSpan w:val="3"/>
            <w:vAlign w:val="center"/>
          </w:tcPr>
          <w:p w:rsidR="00F15B07" w:rsidRDefault="008D264E" w:rsidP="00795BCF">
            <w:r>
              <w:rPr>
                <w:rFonts w:hint="eastAsia"/>
              </w:rPr>
              <w:t>別紙（創業</w:t>
            </w:r>
            <w:r w:rsidR="003956A5">
              <w:rPr>
                <w:rFonts w:hint="eastAsia"/>
              </w:rPr>
              <w:t>計画書）のとおり</w:t>
            </w:r>
          </w:p>
        </w:tc>
        <w:tc>
          <w:tcPr>
            <w:tcW w:w="294" w:type="dxa"/>
            <w:vMerge/>
          </w:tcPr>
          <w:p w:rsidR="00F15B07" w:rsidRDefault="00F15B07"/>
        </w:tc>
      </w:tr>
      <w:tr w:rsidR="00F15B07" w:rsidTr="003826CF">
        <w:trPr>
          <w:cantSplit/>
          <w:trHeight w:val="1134"/>
        </w:trPr>
        <w:tc>
          <w:tcPr>
            <w:tcW w:w="218" w:type="dxa"/>
            <w:vMerge/>
          </w:tcPr>
          <w:p w:rsidR="00F15B07" w:rsidRDefault="00F15B07"/>
        </w:tc>
        <w:tc>
          <w:tcPr>
            <w:tcW w:w="1814" w:type="dxa"/>
            <w:vAlign w:val="center"/>
          </w:tcPr>
          <w:p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:rsidR="00F15B07" w:rsidRDefault="00F15B07" w:rsidP="00B86B1B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746" w:type="dxa"/>
            <w:gridSpan w:val="3"/>
            <w:vAlign w:val="center"/>
          </w:tcPr>
          <w:p w:rsidR="00F15B07" w:rsidRDefault="008D264E" w:rsidP="00795BCF">
            <w:r>
              <w:rPr>
                <w:rFonts w:hint="eastAsia"/>
              </w:rPr>
              <w:t>別紙（創業</w:t>
            </w:r>
            <w:r w:rsidR="003956A5">
              <w:rPr>
                <w:rFonts w:hint="eastAsia"/>
              </w:rPr>
              <w:t>計画書）のとおり</w:t>
            </w:r>
          </w:p>
        </w:tc>
        <w:tc>
          <w:tcPr>
            <w:tcW w:w="294" w:type="dxa"/>
            <w:vMerge/>
          </w:tcPr>
          <w:p w:rsidR="00F15B07" w:rsidRDefault="00F15B07"/>
        </w:tc>
      </w:tr>
      <w:tr w:rsidR="00F15B07" w:rsidTr="003826CF">
        <w:trPr>
          <w:cantSplit/>
          <w:trHeight w:hRule="exact" w:val="850"/>
        </w:trPr>
        <w:tc>
          <w:tcPr>
            <w:tcW w:w="218" w:type="dxa"/>
            <w:vMerge/>
          </w:tcPr>
          <w:p w:rsidR="00F15B07" w:rsidRDefault="00F15B07"/>
        </w:tc>
        <w:tc>
          <w:tcPr>
            <w:tcW w:w="1814" w:type="dxa"/>
            <w:vAlign w:val="center"/>
          </w:tcPr>
          <w:p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F15B07" w:rsidRDefault="00F15B0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" w:type="dxa"/>
            <w:vMerge/>
          </w:tcPr>
          <w:p w:rsidR="00F15B07" w:rsidRDefault="00F15B07"/>
        </w:tc>
      </w:tr>
      <w:tr w:rsidR="003C7ABC" w:rsidTr="003826CF">
        <w:trPr>
          <w:cantSplit/>
          <w:trHeight w:hRule="exact" w:val="850"/>
        </w:trPr>
        <w:tc>
          <w:tcPr>
            <w:tcW w:w="218" w:type="dxa"/>
            <w:vMerge/>
          </w:tcPr>
          <w:p w:rsidR="003C7ABC" w:rsidRDefault="003C7ABC" w:rsidP="003C7ABC"/>
        </w:tc>
        <w:tc>
          <w:tcPr>
            <w:tcW w:w="1814" w:type="dxa"/>
            <w:vAlign w:val="center"/>
          </w:tcPr>
          <w:p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着手年月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438" w:type="dxa"/>
            <w:vAlign w:val="center"/>
          </w:tcPr>
          <w:p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:rsidR="003C7ABC" w:rsidRDefault="003C7ABC" w:rsidP="003C7ABC">
            <w:pPr>
              <w:jc w:val="distribute"/>
            </w:pPr>
            <w:r w:rsidRPr="00B86B1B">
              <w:rPr>
                <w:rFonts w:hint="eastAsia"/>
              </w:rPr>
              <w:t>補助事業等の</w:t>
            </w:r>
          </w:p>
          <w:p w:rsidR="003C7ABC" w:rsidRPr="00B86B1B" w:rsidRDefault="003C7ABC" w:rsidP="003C7ABC">
            <w:pPr>
              <w:jc w:val="distribute"/>
            </w:pPr>
            <w:r w:rsidRPr="00B86B1B">
              <w:rPr>
                <w:rFonts w:hint="eastAsia"/>
              </w:rPr>
              <w:t>完了年月日</w:t>
            </w:r>
            <w:r w:rsidRPr="00B86B1B">
              <w:rPr>
                <w:spacing w:val="-4"/>
                <w:w w:val="90"/>
              </w:rPr>
              <w:t>(</w:t>
            </w:r>
            <w:r w:rsidRPr="00B86B1B">
              <w:rPr>
                <w:rFonts w:hint="eastAsia"/>
                <w:spacing w:val="-4"/>
                <w:w w:val="90"/>
              </w:rPr>
              <w:t>予定</w:t>
            </w:r>
            <w:r w:rsidRPr="00B86B1B">
              <w:rPr>
                <w:spacing w:val="-4"/>
                <w:w w:val="90"/>
              </w:rPr>
              <w:t>)</w:t>
            </w:r>
          </w:p>
        </w:tc>
        <w:tc>
          <w:tcPr>
            <w:tcW w:w="2494" w:type="dxa"/>
            <w:vAlign w:val="center"/>
          </w:tcPr>
          <w:p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4" w:type="dxa"/>
            <w:vMerge/>
          </w:tcPr>
          <w:p w:rsidR="003C7ABC" w:rsidRDefault="003C7ABC" w:rsidP="003C7ABC"/>
        </w:tc>
      </w:tr>
      <w:tr w:rsidR="003C7ABC" w:rsidTr="002A4244">
        <w:trPr>
          <w:cantSplit/>
          <w:trHeight w:val="3402"/>
        </w:trPr>
        <w:tc>
          <w:tcPr>
            <w:tcW w:w="218" w:type="dxa"/>
            <w:vMerge/>
          </w:tcPr>
          <w:p w:rsidR="003C7ABC" w:rsidRDefault="003C7ABC" w:rsidP="003C7ABC"/>
        </w:tc>
        <w:tc>
          <w:tcPr>
            <w:tcW w:w="1814" w:type="dxa"/>
            <w:vAlign w:val="center"/>
          </w:tcPr>
          <w:p w:rsidR="003C7ABC" w:rsidRDefault="003C7ABC" w:rsidP="003C7A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:rsidR="003C7AB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D264E">
              <w:rPr>
                <w:rFonts w:hint="eastAsia"/>
              </w:rPr>
              <w:t>創業</w:t>
            </w:r>
            <w:r>
              <w:rPr>
                <w:rFonts w:hint="eastAsia"/>
              </w:rPr>
              <w:t>計画書</w:t>
            </w:r>
          </w:p>
          <w:p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D264E">
              <w:rPr>
                <w:rFonts w:hint="eastAsia"/>
              </w:rPr>
              <w:t>創業応援補助金交付申請</w:t>
            </w:r>
            <w:r w:rsidR="002A4244">
              <w:rPr>
                <w:rFonts w:hint="eastAsia"/>
              </w:rPr>
              <w:t>確認書</w:t>
            </w:r>
          </w:p>
          <w:p w:rsidR="008D264E" w:rsidRDefault="00AE21A2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D264E">
              <w:rPr>
                <w:rFonts w:hint="eastAsia"/>
              </w:rPr>
              <w:t>補助対象経費明細書</w:t>
            </w:r>
          </w:p>
          <w:p w:rsidR="00F85C4C" w:rsidRDefault="008D264E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AE21A2">
              <w:rPr>
                <w:rFonts w:hint="eastAsia"/>
              </w:rPr>
              <w:t>補助対象経費の内訳が分かる</w:t>
            </w:r>
            <w:r w:rsidR="00F85C4C">
              <w:rPr>
                <w:rFonts w:hint="eastAsia"/>
              </w:rPr>
              <w:t>見積書</w:t>
            </w:r>
            <w:r w:rsidR="00AE21A2">
              <w:rPr>
                <w:rFonts w:hint="eastAsia"/>
              </w:rPr>
              <w:t>等</w:t>
            </w:r>
            <w:r w:rsidR="00F85C4C">
              <w:rPr>
                <w:rFonts w:hint="eastAsia"/>
              </w:rPr>
              <w:t>の写し</w:t>
            </w:r>
          </w:p>
          <w:p w:rsidR="008D264E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D264E">
              <w:rPr>
                <w:rFonts w:hint="eastAsia"/>
              </w:rPr>
              <w:t>住民票（３か月以内に取得したもの）</w:t>
            </w:r>
          </w:p>
          <w:p w:rsidR="00F85C4C" w:rsidRDefault="008D264E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F85C4C">
              <w:rPr>
                <w:rFonts w:hint="eastAsia"/>
              </w:rPr>
              <w:t>市税に未納がないことの証明書</w:t>
            </w:r>
          </w:p>
          <w:p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D264E">
              <w:rPr>
                <w:rFonts w:hint="eastAsia"/>
              </w:rPr>
              <w:t>特定創業支援証明書</w:t>
            </w:r>
          </w:p>
        </w:tc>
        <w:tc>
          <w:tcPr>
            <w:tcW w:w="294" w:type="dxa"/>
            <w:vMerge/>
          </w:tcPr>
          <w:p w:rsidR="003C7ABC" w:rsidRDefault="003C7ABC" w:rsidP="003C7ABC"/>
        </w:tc>
      </w:tr>
      <w:tr w:rsidR="003C7ABC" w:rsidTr="003826C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:rsidR="003C7ABC" w:rsidRDefault="003C7ABC" w:rsidP="003C7ABC"/>
        </w:tc>
        <w:tc>
          <w:tcPr>
            <w:tcW w:w="1814" w:type="dxa"/>
            <w:vAlign w:val="center"/>
          </w:tcPr>
          <w:p w:rsidR="003C7ABC" w:rsidRDefault="003C7ABC" w:rsidP="003C7ABC">
            <w:pPr>
              <w:jc w:val="distribute"/>
            </w:pPr>
            <w:r>
              <w:rPr>
                <w:rFonts w:hint="eastAsia"/>
              </w:rPr>
              <w:t>※担当課処理欄</w:t>
            </w:r>
          </w:p>
        </w:tc>
        <w:tc>
          <w:tcPr>
            <w:tcW w:w="6746" w:type="dxa"/>
            <w:gridSpan w:val="3"/>
            <w:vAlign w:val="center"/>
          </w:tcPr>
          <w:p w:rsidR="003C7ABC" w:rsidRDefault="003C7ABC" w:rsidP="003C7ABC"/>
        </w:tc>
        <w:tc>
          <w:tcPr>
            <w:tcW w:w="294" w:type="dxa"/>
            <w:vMerge/>
            <w:tcBorders>
              <w:bottom w:val="nil"/>
            </w:tcBorders>
          </w:tcPr>
          <w:p w:rsidR="003C7ABC" w:rsidRDefault="003C7ABC" w:rsidP="003C7ABC"/>
        </w:tc>
      </w:tr>
      <w:tr w:rsidR="003C7ABC" w:rsidTr="003826CF">
        <w:trPr>
          <w:cantSplit/>
          <w:trHeight w:hRule="exact" w:val="567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3C7ABC" w:rsidRDefault="003C7ABC" w:rsidP="003C7ABC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 w:rsidSect="00E461F2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95" w:rsidRDefault="00271395" w:rsidP="00694247">
      <w:r>
        <w:separator/>
      </w:r>
    </w:p>
  </w:endnote>
  <w:endnote w:type="continuationSeparator" w:id="0">
    <w:p w:rsidR="00271395" w:rsidRDefault="0027139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95" w:rsidRDefault="00271395" w:rsidP="00694247">
      <w:r>
        <w:separator/>
      </w:r>
    </w:p>
  </w:footnote>
  <w:footnote w:type="continuationSeparator" w:id="0">
    <w:p w:rsidR="00271395" w:rsidRDefault="0027139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0"/>
    <w:rsid w:val="00063D40"/>
    <w:rsid w:val="000C1095"/>
    <w:rsid w:val="00173030"/>
    <w:rsid w:val="00186CFE"/>
    <w:rsid w:val="00217E9C"/>
    <w:rsid w:val="00271395"/>
    <w:rsid w:val="00293FFE"/>
    <w:rsid w:val="002A4244"/>
    <w:rsid w:val="00331D07"/>
    <w:rsid w:val="003826CF"/>
    <w:rsid w:val="003956A5"/>
    <w:rsid w:val="003C4852"/>
    <w:rsid w:val="003C7ABC"/>
    <w:rsid w:val="003D6C51"/>
    <w:rsid w:val="003F3168"/>
    <w:rsid w:val="0046144E"/>
    <w:rsid w:val="004A2F95"/>
    <w:rsid w:val="00523282"/>
    <w:rsid w:val="005C7B4E"/>
    <w:rsid w:val="0062187C"/>
    <w:rsid w:val="0062566C"/>
    <w:rsid w:val="00655963"/>
    <w:rsid w:val="00694247"/>
    <w:rsid w:val="00745DB4"/>
    <w:rsid w:val="00795BCF"/>
    <w:rsid w:val="007E7049"/>
    <w:rsid w:val="008D264E"/>
    <w:rsid w:val="00992624"/>
    <w:rsid w:val="00A913C5"/>
    <w:rsid w:val="00AE21A2"/>
    <w:rsid w:val="00B25016"/>
    <w:rsid w:val="00B86B1B"/>
    <w:rsid w:val="00BE1E98"/>
    <w:rsid w:val="00C35805"/>
    <w:rsid w:val="00C92CE1"/>
    <w:rsid w:val="00D34530"/>
    <w:rsid w:val="00D41CB9"/>
    <w:rsid w:val="00E461F2"/>
    <w:rsid w:val="00F15B07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2EA4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2021-04-06T05:08:00Z</dcterms:created>
  <dcterms:modified xsi:type="dcterms:W3CDTF">2025-05-19T07:28:00Z</dcterms:modified>
  <cp:category/>
</cp:coreProperties>
</file>