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6D4" w:rsidRDefault="0039710F">
      <w:pPr>
        <w:rPr>
          <w:b/>
          <w:w w:val="120"/>
        </w:rPr>
      </w:pPr>
      <w:r w:rsidRPr="00536BA7">
        <w:rPr>
          <w:rFonts w:ascii="ＭＳ 明朝" w:hAnsi="ＭＳ 明朝" w:hint="eastAsia"/>
          <w:w w:val="120"/>
          <w:sz w:val="16"/>
        </w:rPr>
        <w:t xml:space="preserve">(受験番号は記載不要)　</w:t>
      </w:r>
      <w:r w:rsidR="00CD46D4">
        <w:rPr>
          <w:rFonts w:hint="eastAsia"/>
          <w:b/>
          <w:w w:val="120"/>
          <w:sz w:val="28"/>
        </w:rPr>
        <w:t xml:space="preserve">　　　</w:t>
      </w:r>
      <w:r w:rsidR="000F6F63">
        <w:rPr>
          <w:rFonts w:hint="eastAsia"/>
          <w:b/>
          <w:w w:val="120"/>
          <w:sz w:val="28"/>
        </w:rPr>
        <w:t>職　　務　　経　　歴</w:t>
      </w:r>
      <w:r w:rsidR="00CD46D4">
        <w:rPr>
          <w:rFonts w:hint="eastAsia"/>
          <w:b/>
          <w:w w:val="120"/>
          <w:sz w:val="28"/>
        </w:rPr>
        <w:t xml:space="preserve">　　書　</w:t>
      </w:r>
      <w:r w:rsidR="00CD46D4">
        <w:rPr>
          <w:rFonts w:hint="eastAsia"/>
          <w:b/>
          <w:w w:val="120"/>
        </w:rPr>
        <w:t xml:space="preserve">     </w:t>
      </w:r>
      <w:r w:rsidR="00D412FE">
        <w:rPr>
          <w:rFonts w:hint="eastAsia"/>
          <w:b/>
          <w:w w:val="120"/>
        </w:rPr>
        <w:t xml:space="preserve">　　　</w:t>
      </w:r>
      <w:r w:rsidR="009B1FF8">
        <w:rPr>
          <w:rFonts w:hint="eastAsia"/>
          <w:b/>
          <w:w w:val="120"/>
        </w:rPr>
        <w:t xml:space="preserve">　　　</w:t>
      </w:r>
      <w:r w:rsidR="00CD46D4">
        <w:rPr>
          <w:rFonts w:hint="eastAsia"/>
          <w:w w:val="120"/>
        </w:rPr>
        <w:t>（</w:t>
      </w:r>
      <w:r w:rsidR="00CD46D4">
        <w:rPr>
          <w:rFonts w:hint="eastAsia"/>
        </w:rPr>
        <w:t>上尾市）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907"/>
        <w:gridCol w:w="4085"/>
      </w:tblGrid>
      <w:tr w:rsidR="004C04C9" w:rsidTr="00465491">
        <w:trPr>
          <w:cantSplit/>
          <w:trHeight w:hRule="exact" w:val="300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4C9" w:rsidRDefault="004C04C9" w:rsidP="0039710F">
            <w:pPr>
              <w:jc w:val="center"/>
            </w:pPr>
            <w:r>
              <w:rPr>
                <w:rFonts w:hint="eastAsia"/>
              </w:rPr>
              <w:t>受　験　番　号</w:t>
            </w:r>
          </w:p>
        </w:tc>
        <w:tc>
          <w:tcPr>
            <w:tcW w:w="3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9" w:rsidRDefault="004C04C9" w:rsidP="0039710F">
            <w:pPr>
              <w:jc w:val="center"/>
            </w:pPr>
            <w:r>
              <w:rPr>
                <w:rFonts w:hint="eastAsia"/>
              </w:rPr>
              <w:t>受　験　職　種</w:t>
            </w:r>
          </w:p>
          <w:p w:rsidR="004C04C9" w:rsidRDefault="004C04C9" w:rsidP="0039710F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408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C04C9" w:rsidRDefault="004C04C9" w:rsidP="004E541F">
            <w:pPr>
              <w:rPr>
                <w:kern w:val="0"/>
              </w:rPr>
            </w:pPr>
            <w:r w:rsidRPr="00414D90">
              <w:rPr>
                <w:rFonts w:hint="eastAsia"/>
                <w:w w:val="68"/>
                <w:kern w:val="0"/>
                <w:fitText w:val="573" w:id="1988308992"/>
              </w:rPr>
              <w:t>フリガナ</w:t>
            </w:r>
          </w:p>
          <w:p w:rsidR="004C04C9" w:rsidRDefault="004C04C9" w:rsidP="004E541F">
            <w:pPr>
              <w:rPr>
                <w:kern w:val="0"/>
              </w:rPr>
            </w:pPr>
          </w:p>
          <w:p w:rsidR="004C04C9" w:rsidRDefault="004C04C9" w:rsidP="004E541F">
            <w:r>
              <w:rPr>
                <w:rFonts w:hint="eastAsia"/>
                <w:kern w:val="0"/>
              </w:rPr>
              <w:t>氏　名</w:t>
            </w:r>
          </w:p>
          <w:p w:rsidR="004C04C9" w:rsidRDefault="004C04C9" w:rsidP="0039710F"/>
        </w:tc>
      </w:tr>
      <w:tr w:rsidR="004C04C9" w:rsidTr="00465491">
        <w:trPr>
          <w:cantSplit/>
          <w:trHeight w:val="673"/>
        </w:trPr>
        <w:tc>
          <w:tcPr>
            <w:tcW w:w="236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4C9" w:rsidRDefault="004C04C9" w:rsidP="0039710F"/>
        </w:tc>
        <w:tc>
          <w:tcPr>
            <w:tcW w:w="3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9" w:rsidRDefault="00B2358C" w:rsidP="0039710F">
            <w:pPr>
              <w:jc w:val="center"/>
            </w:pPr>
            <w:r>
              <w:rPr>
                <w:rFonts w:hint="eastAsia"/>
                <w:sz w:val="24"/>
              </w:rPr>
              <w:t>弁護士（スクールロイヤー）</w:t>
            </w:r>
          </w:p>
        </w:tc>
        <w:tc>
          <w:tcPr>
            <w:tcW w:w="408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04C9" w:rsidRDefault="004C04C9" w:rsidP="0039710F"/>
        </w:tc>
      </w:tr>
      <w:tr w:rsidR="00CD46D4" w:rsidTr="00337C8E">
        <w:trPr>
          <w:trHeight w:hRule="exact" w:val="790"/>
        </w:trPr>
        <w:tc>
          <w:tcPr>
            <w:tcW w:w="103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6D4" w:rsidRDefault="000F6F6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申込書に記載の職歴について、過去のものから詳しく記入してください。</w:t>
            </w:r>
          </w:p>
          <w:p w:rsidR="000F6F63" w:rsidRDefault="000F6F63" w:rsidP="000F6F63">
            <w:pPr>
              <w:ind w:left="384"/>
            </w:pPr>
            <w:r>
              <w:rPr>
                <w:rFonts w:hint="eastAsia"/>
              </w:rPr>
              <w:t>（企業・所属事務所等の名称、ポスト（役職）やその役割、具体的な業務内容等を記入してください。）</w:t>
            </w: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0F6F63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>
            <w:pPr>
              <w:rPr>
                <w:sz w:val="24"/>
              </w:rPr>
            </w:pPr>
          </w:p>
        </w:tc>
      </w:tr>
      <w:tr w:rsidR="000F6F63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>
            <w:pPr>
              <w:rPr>
                <w:sz w:val="24"/>
              </w:rPr>
            </w:pPr>
          </w:p>
        </w:tc>
      </w:tr>
      <w:tr w:rsidR="000F6F63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>
            <w:pPr>
              <w:rPr>
                <w:sz w:val="24"/>
              </w:rPr>
            </w:pPr>
          </w:p>
        </w:tc>
      </w:tr>
      <w:tr w:rsidR="000F6F63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  <w:tr w:rsidR="00CD46D4" w:rsidTr="00411925">
        <w:trPr>
          <w:trHeight w:hRule="exact" w:val="500"/>
        </w:trPr>
        <w:tc>
          <w:tcPr>
            <w:tcW w:w="1035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D46D4" w:rsidRPr="00411925" w:rsidRDefault="00CD46D4">
            <w:pPr>
              <w:rPr>
                <w:sz w:val="24"/>
              </w:rPr>
            </w:pPr>
          </w:p>
        </w:tc>
      </w:tr>
    </w:tbl>
    <w:p w:rsidR="00CD46D4" w:rsidRDefault="00E558D0" w:rsidP="00632CC3">
      <w:pPr>
        <w:numPr>
          <w:ilvl w:val="0"/>
          <w:numId w:val="5"/>
        </w:numPr>
      </w:pPr>
      <w:r>
        <w:rPr>
          <w:rFonts w:hint="eastAsia"/>
        </w:rPr>
        <w:t>裏面もあります。</w:t>
      </w:r>
      <w:r w:rsidR="004C4AD9">
        <w:rPr>
          <w:rFonts w:hint="eastAsia"/>
        </w:rPr>
        <w:t>各項目に記入の上、申込時</w:t>
      </w:r>
      <w:r w:rsidR="00CD46D4">
        <w:rPr>
          <w:rFonts w:hint="eastAsia"/>
        </w:rPr>
        <w:t>に提出してください。</w:t>
      </w:r>
    </w:p>
    <w:p w:rsidR="00632CC3" w:rsidRDefault="00632CC3" w:rsidP="00632CC3">
      <w:pPr>
        <w:wordWrap w:val="0"/>
        <w:ind w:left="192"/>
        <w:jc w:val="right"/>
      </w:pPr>
      <w:r>
        <w:rPr>
          <w:rFonts w:hint="eastAsia"/>
          <w:w w:val="120"/>
        </w:rPr>
        <w:lastRenderedPageBreak/>
        <w:t>（</w:t>
      </w:r>
      <w:r>
        <w:rPr>
          <w:rFonts w:hint="eastAsia"/>
        </w:rPr>
        <w:t xml:space="preserve">上尾市）　　</w:t>
      </w:r>
    </w:p>
    <w:tbl>
      <w:tblPr>
        <w:tblW w:w="10094" w:type="dxa"/>
        <w:tblInd w:w="1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7"/>
        <w:gridCol w:w="3402"/>
        <w:gridCol w:w="3685"/>
      </w:tblGrid>
      <w:tr w:rsidR="00414D90" w:rsidTr="00C82A92">
        <w:trPr>
          <w:gridBefore w:val="1"/>
          <w:wBefore w:w="3007" w:type="dxa"/>
          <w:trHeight w:val="11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414D90" w:rsidRDefault="00414D90" w:rsidP="00536BA7">
            <w:pPr>
              <w:jc w:val="center"/>
            </w:pPr>
            <w:r>
              <w:rPr>
                <w:rFonts w:hint="eastAsia"/>
              </w:rPr>
              <w:t>受　験　職　種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14D90" w:rsidRDefault="00414D90" w:rsidP="00536BA7">
            <w:r w:rsidRPr="00414D90">
              <w:rPr>
                <w:rFonts w:hint="eastAsia"/>
                <w:w w:val="68"/>
                <w:kern w:val="0"/>
                <w:fitText w:val="573" w:id="1988309248"/>
              </w:rPr>
              <w:t>フリガナ</w:t>
            </w:r>
          </w:p>
          <w:p w:rsidR="00414D90" w:rsidRDefault="00414D90" w:rsidP="00536BA7"/>
          <w:p w:rsidR="00414D90" w:rsidRDefault="00414D90" w:rsidP="00536BA7">
            <w:r>
              <w:rPr>
                <w:rFonts w:hint="eastAsia"/>
              </w:rPr>
              <w:t>氏　名</w:t>
            </w:r>
          </w:p>
        </w:tc>
      </w:tr>
      <w:tr w:rsidR="00414D90" w:rsidTr="00EE0222">
        <w:trPr>
          <w:gridBefore w:val="1"/>
          <w:wBefore w:w="3007" w:type="dxa"/>
          <w:trHeight w:val="679"/>
        </w:trPr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14D90" w:rsidRDefault="00B2358C" w:rsidP="00536BA7">
            <w:pPr>
              <w:jc w:val="center"/>
            </w:pPr>
            <w:r>
              <w:rPr>
                <w:rFonts w:hint="eastAsia"/>
                <w:sz w:val="24"/>
              </w:rPr>
              <w:t>弁護士（スクールロイヤー）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414D90" w:rsidRPr="00414D90" w:rsidRDefault="00414D90" w:rsidP="00536BA7">
            <w:pPr>
              <w:rPr>
                <w:kern w:val="0"/>
              </w:rPr>
            </w:pPr>
          </w:p>
        </w:tc>
      </w:tr>
      <w:tr w:rsidR="00C82A92" w:rsidTr="0033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28"/>
        </w:trPr>
        <w:tc>
          <w:tcPr>
            <w:tcW w:w="100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F63" w:rsidRPr="00EE0222" w:rsidRDefault="000F6F63" w:rsidP="000F6F6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これまでの弁護士活動（司法修習を含む。）及び社会人職務経験等を通して得た成果について、記入してください。</w:t>
            </w:r>
          </w:p>
        </w:tc>
      </w:tr>
      <w:tr w:rsidR="00C82A92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C82A92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465491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465491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465491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465491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C82A92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82A92" w:rsidRPr="00411925" w:rsidRDefault="00C82A92" w:rsidP="00465491">
            <w:pPr>
              <w:rPr>
                <w:sz w:val="24"/>
              </w:rPr>
            </w:pPr>
          </w:p>
        </w:tc>
      </w:tr>
      <w:tr w:rsidR="000F6F63" w:rsidRPr="00EE0222" w:rsidTr="0033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28"/>
        </w:trPr>
        <w:tc>
          <w:tcPr>
            <w:tcW w:w="100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F63" w:rsidRPr="00EE0222" w:rsidRDefault="000F6F63" w:rsidP="00EB52DA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弁護士として上尾市の行政に活かせること、取り組みたいことを記入してください。</w:t>
            </w:r>
          </w:p>
        </w:tc>
      </w:tr>
      <w:tr w:rsidR="000F6F63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0F6F63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0F6F63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0F6F63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337C8E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37C8E" w:rsidRPr="00411925" w:rsidRDefault="00337C8E" w:rsidP="00EB52DA">
            <w:pPr>
              <w:rPr>
                <w:sz w:val="24"/>
              </w:rPr>
            </w:pPr>
          </w:p>
        </w:tc>
      </w:tr>
      <w:tr w:rsidR="00337C8E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37C8E" w:rsidRPr="00411925" w:rsidRDefault="00337C8E" w:rsidP="00EB52DA">
            <w:pPr>
              <w:rPr>
                <w:sz w:val="24"/>
              </w:rPr>
            </w:pPr>
          </w:p>
        </w:tc>
      </w:tr>
      <w:tr w:rsidR="00337C8E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37C8E" w:rsidRPr="00411925" w:rsidRDefault="00337C8E" w:rsidP="00EB52DA">
            <w:pPr>
              <w:rPr>
                <w:sz w:val="24"/>
              </w:rPr>
            </w:pPr>
          </w:p>
        </w:tc>
      </w:tr>
      <w:tr w:rsidR="00337C8E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37C8E" w:rsidRPr="00411925" w:rsidRDefault="00337C8E" w:rsidP="00EB52DA">
            <w:pPr>
              <w:rPr>
                <w:sz w:val="24"/>
              </w:rPr>
            </w:pPr>
          </w:p>
        </w:tc>
      </w:tr>
      <w:tr w:rsidR="000F6F63" w:rsidRPr="00632CC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  <w:tr w:rsidR="000F6F63" w:rsidTr="0041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00"/>
        </w:trPr>
        <w:tc>
          <w:tcPr>
            <w:tcW w:w="1009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6F63" w:rsidRPr="00411925" w:rsidRDefault="000F6F63" w:rsidP="00EB52DA">
            <w:pPr>
              <w:rPr>
                <w:sz w:val="24"/>
              </w:rPr>
            </w:pPr>
          </w:p>
        </w:tc>
      </w:tr>
    </w:tbl>
    <w:p w:rsidR="0039710F" w:rsidRPr="0039710F" w:rsidRDefault="00632CC3" w:rsidP="00632CC3">
      <w:pPr>
        <w:ind w:firstLineChars="100" w:firstLine="191"/>
      </w:pPr>
      <w:r>
        <w:rPr>
          <w:rFonts w:hint="eastAsia"/>
        </w:rPr>
        <w:t>※各項目に記入の上、申込時に提出してください。</w:t>
      </w:r>
    </w:p>
    <w:sectPr w:rsidR="0039710F" w:rsidRPr="0039710F">
      <w:pgSz w:w="11906" w:h="16838" w:code="9"/>
      <w:pgMar w:top="1021" w:right="567" w:bottom="454" w:left="1134" w:header="851" w:footer="992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0C" w:rsidRDefault="0015020C" w:rsidP="004C4AD9">
      <w:r>
        <w:separator/>
      </w:r>
    </w:p>
  </w:endnote>
  <w:endnote w:type="continuationSeparator" w:id="0">
    <w:p w:rsidR="0015020C" w:rsidRDefault="0015020C" w:rsidP="004C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0C" w:rsidRDefault="0015020C" w:rsidP="004C4AD9">
      <w:r>
        <w:separator/>
      </w:r>
    </w:p>
  </w:footnote>
  <w:footnote w:type="continuationSeparator" w:id="0">
    <w:p w:rsidR="0015020C" w:rsidRDefault="0015020C" w:rsidP="004C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593C"/>
    <w:multiLevelType w:val="hybridMultilevel"/>
    <w:tmpl w:val="80A49BE2"/>
    <w:lvl w:ilvl="0" w:tplc="33B298E8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9F37274"/>
    <w:multiLevelType w:val="hybridMultilevel"/>
    <w:tmpl w:val="3E082272"/>
    <w:lvl w:ilvl="0" w:tplc="2506DA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55713"/>
    <w:multiLevelType w:val="singleLevel"/>
    <w:tmpl w:val="763AFDB4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3" w15:restartNumberingAfterBreak="0">
    <w:nsid w:val="39651B78"/>
    <w:multiLevelType w:val="singleLevel"/>
    <w:tmpl w:val="E9448F16"/>
    <w:lvl w:ilvl="0">
      <w:start w:val="2"/>
      <w:numFmt w:val="bullet"/>
      <w:lvlText w:val="＊"/>
      <w:lvlJc w:val="left"/>
      <w:pPr>
        <w:tabs>
          <w:tab w:val="num" w:pos="192"/>
        </w:tabs>
        <w:ind w:left="192" w:hanging="192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AD00273"/>
    <w:multiLevelType w:val="singleLevel"/>
    <w:tmpl w:val="763AFDB4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</w:abstractNum>
  <w:abstractNum w:abstractNumId="5" w15:restartNumberingAfterBreak="0">
    <w:nsid w:val="64956D0D"/>
    <w:multiLevelType w:val="hybridMultilevel"/>
    <w:tmpl w:val="36D637D2"/>
    <w:lvl w:ilvl="0" w:tplc="A51CA49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D9"/>
    <w:rsid w:val="000F6F63"/>
    <w:rsid w:val="00106285"/>
    <w:rsid w:val="00140D23"/>
    <w:rsid w:val="0015020C"/>
    <w:rsid w:val="00164F1D"/>
    <w:rsid w:val="00337C8E"/>
    <w:rsid w:val="0039710F"/>
    <w:rsid w:val="003A0EF9"/>
    <w:rsid w:val="00411925"/>
    <w:rsid w:val="00414D90"/>
    <w:rsid w:val="00465491"/>
    <w:rsid w:val="004C04C9"/>
    <w:rsid w:val="004C4AD9"/>
    <w:rsid w:val="004E541F"/>
    <w:rsid w:val="00536BA7"/>
    <w:rsid w:val="005A57FD"/>
    <w:rsid w:val="00632CC3"/>
    <w:rsid w:val="006E3689"/>
    <w:rsid w:val="008A28BC"/>
    <w:rsid w:val="009B1FF8"/>
    <w:rsid w:val="00B2358C"/>
    <w:rsid w:val="00BA1832"/>
    <w:rsid w:val="00C82A92"/>
    <w:rsid w:val="00CD46D4"/>
    <w:rsid w:val="00CE738B"/>
    <w:rsid w:val="00D263F3"/>
    <w:rsid w:val="00D412FE"/>
    <w:rsid w:val="00D87654"/>
    <w:rsid w:val="00E3728A"/>
    <w:rsid w:val="00E558D0"/>
    <w:rsid w:val="00EB52DA"/>
    <w:rsid w:val="00E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27C43-69D3-4A93-A40B-B020A419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AD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C4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AD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A0E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0E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紹　介　書</vt:lpstr>
      <vt:lpstr>自　己　紹　介　書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紹　介　書</dc:title>
  <dc:subject/>
  <dc:creator>NEC-PCuser</dc:creator>
  <cp:keywords/>
  <cp:lastModifiedBy>36161水城祥冴</cp:lastModifiedBy>
  <cp:revision>5</cp:revision>
  <cp:lastPrinted>2024-08-28T04:22:00Z</cp:lastPrinted>
  <dcterms:created xsi:type="dcterms:W3CDTF">2024-05-30T04:56:00Z</dcterms:created>
  <dcterms:modified xsi:type="dcterms:W3CDTF">2025-05-07T06:14:00Z</dcterms:modified>
</cp:coreProperties>
</file>