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A43F7" w14:textId="6B89A909" w:rsidR="00E40971" w:rsidRDefault="00E40971" w:rsidP="00E40971">
      <w:pPr>
        <w:jc w:val="center"/>
        <w:rPr>
          <w:rFonts w:asciiTheme="minorEastAsia" w:eastAsia="PMingLiU" w:hAnsiTheme="minorEastAsia"/>
          <w:b/>
          <w:sz w:val="28"/>
          <w:lang w:eastAsia="zh-TW"/>
        </w:rPr>
      </w:pPr>
      <w:r>
        <w:rPr>
          <w:rFonts w:asciiTheme="minorEastAsia" w:eastAsiaTheme="minorEastAsia" w:hAnsiTheme="minorEastAsia" w:hint="eastAsia"/>
          <w:b/>
          <w:sz w:val="28"/>
        </w:rPr>
        <w:t>第４</w:t>
      </w:r>
      <w:r w:rsidR="0001079E">
        <w:rPr>
          <w:rFonts w:asciiTheme="minorEastAsia" w:eastAsiaTheme="minorEastAsia" w:hAnsiTheme="minorEastAsia" w:hint="eastAsia"/>
          <w:b/>
          <w:sz w:val="28"/>
        </w:rPr>
        <w:t>１</w:t>
      </w:r>
      <w:r w:rsidRPr="002E12D8">
        <w:rPr>
          <w:rFonts w:asciiTheme="minorEastAsia" w:eastAsiaTheme="minorEastAsia" w:hAnsiTheme="minorEastAsia" w:hint="eastAsia"/>
          <w:b/>
          <w:sz w:val="28"/>
        </w:rPr>
        <w:t>回</w:t>
      </w:r>
      <w:r w:rsidRPr="002E12D8">
        <w:rPr>
          <w:rFonts w:asciiTheme="minorEastAsia" w:eastAsiaTheme="minorEastAsia" w:hAnsiTheme="minorEastAsia" w:hint="eastAsia"/>
          <w:b/>
          <w:sz w:val="28"/>
          <w:lang w:eastAsia="zh-TW"/>
        </w:rPr>
        <w:t>企業人権問題講演会参加申込書</w:t>
      </w:r>
    </w:p>
    <w:p w14:paraId="37CFDED4" w14:textId="77777777" w:rsidR="00E40971" w:rsidRPr="00E40971" w:rsidRDefault="00E40971" w:rsidP="00E40971">
      <w:pPr>
        <w:jc w:val="center"/>
        <w:rPr>
          <w:rFonts w:asciiTheme="minorEastAsia" w:eastAsia="PMingLiU" w:hAnsiTheme="minorEastAsia"/>
          <w:b/>
          <w:sz w:val="28"/>
          <w:lang w:eastAsia="zh-TW"/>
        </w:rPr>
      </w:pPr>
    </w:p>
    <w:p w14:paraId="42B797BC" w14:textId="78833E3E" w:rsidR="006C1ABE" w:rsidRPr="00E70747" w:rsidRDefault="00127DF3" w:rsidP="004C2453">
      <w:pPr>
        <w:ind w:firstLineChars="200" w:firstLine="482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E70747">
        <w:rPr>
          <w:rFonts w:asciiTheme="majorEastAsia" w:eastAsiaTheme="majorEastAsia" w:hAnsiTheme="majorEastAsia" w:hint="eastAsia"/>
          <w:b/>
          <w:sz w:val="24"/>
          <w:u w:val="single"/>
        </w:rPr>
        <w:t>回答期限：</w:t>
      </w:r>
      <w:r w:rsidR="004C2453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２</w:t>
      </w:r>
      <w:r w:rsidR="00966FB5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月</w:t>
      </w:r>
      <w:r w:rsidR="0001079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７</w:t>
      </w:r>
      <w:r w:rsidR="0031176C" w:rsidRPr="00E7074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日（</w:t>
      </w:r>
      <w:r w:rsidR="0001079E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金</w:t>
      </w:r>
      <w:bookmarkStart w:id="0" w:name="_GoBack"/>
      <w:bookmarkEnd w:id="0"/>
      <w:r w:rsidR="006C1ABE" w:rsidRPr="00E7074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）</w:t>
      </w:r>
      <w:r w:rsidR="00223E5B" w:rsidRPr="00E70747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まで</w:t>
      </w:r>
    </w:p>
    <w:p w14:paraId="1844DFDD" w14:textId="77777777" w:rsidR="00485F19" w:rsidRPr="00E70747" w:rsidRDefault="00E70747" w:rsidP="00FE58AB">
      <w:pPr>
        <w:ind w:right="960" w:firstLineChars="200" w:firstLine="482"/>
        <w:rPr>
          <w:rFonts w:asciiTheme="minorEastAsia" w:eastAsiaTheme="minorEastAsia" w:hAnsiTheme="minorEastAsia"/>
          <w:b/>
          <w:sz w:val="28"/>
        </w:rPr>
      </w:pPr>
      <w:r w:rsidRPr="00E70747">
        <w:rPr>
          <w:rFonts w:asciiTheme="minorEastAsia" w:eastAsiaTheme="minorEastAsia" w:hAnsiTheme="minorEastAsia" w:hint="eastAsia"/>
          <w:b/>
          <w:sz w:val="24"/>
          <w:szCs w:val="24"/>
        </w:rPr>
        <w:t>【</w:t>
      </w:r>
      <w:r w:rsidR="00127DF3" w:rsidRPr="00E70747">
        <w:rPr>
          <w:rFonts w:asciiTheme="minorEastAsia" w:eastAsiaTheme="minorEastAsia" w:hAnsiTheme="minorEastAsia" w:hint="eastAsia"/>
          <w:b/>
          <w:sz w:val="24"/>
          <w:szCs w:val="24"/>
        </w:rPr>
        <w:t>送付先</w:t>
      </w:r>
      <w:r w:rsidRPr="00E70747">
        <w:rPr>
          <w:rFonts w:asciiTheme="minorEastAsia" w:eastAsiaTheme="minorEastAsia" w:hAnsiTheme="minorEastAsia" w:hint="eastAsia"/>
          <w:b/>
          <w:sz w:val="24"/>
          <w:szCs w:val="24"/>
        </w:rPr>
        <w:t>】</w:t>
      </w:r>
      <w:r w:rsidR="00BF645F">
        <w:rPr>
          <w:rFonts w:asciiTheme="minorEastAsia" w:eastAsiaTheme="minorEastAsia" w:hAnsiTheme="minorEastAsia" w:hint="eastAsia"/>
          <w:b/>
          <w:sz w:val="24"/>
          <w:szCs w:val="24"/>
        </w:rPr>
        <w:t>ＦＡＸ：</w:t>
      </w:r>
      <w:r w:rsidR="00127DF3" w:rsidRPr="00E70747">
        <w:rPr>
          <w:rFonts w:asciiTheme="minorEastAsia" w:eastAsiaTheme="minorEastAsia" w:hAnsiTheme="minorEastAsia" w:hint="eastAsia"/>
          <w:b/>
          <w:sz w:val="28"/>
        </w:rPr>
        <w:t>０４８－７７５－５０２４</w:t>
      </w:r>
    </w:p>
    <w:p w14:paraId="254CEF96" w14:textId="77777777" w:rsidR="00485F19" w:rsidRPr="00E70747" w:rsidRDefault="00485F19" w:rsidP="00FE58AB">
      <w:pPr>
        <w:ind w:firstLineChars="600" w:firstLine="1446"/>
        <w:rPr>
          <w:rFonts w:asciiTheme="minorEastAsia" w:eastAsiaTheme="minorEastAsia" w:hAnsiTheme="minorEastAsia"/>
          <w:b/>
          <w:sz w:val="24"/>
        </w:rPr>
      </w:pPr>
      <w:r w:rsidRPr="00E70747">
        <w:rPr>
          <w:rFonts w:asciiTheme="minorEastAsia" w:eastAsiaTheme="minorEastAsia" w:hAnsiTheme="minorEastAsia" w:hint="eastAsia"/>
          <w:b/>
          <w:sz w:val="24"/>
        </w:rPr>
        <w:t>上尾市</w:t>
      </w:r>
      <w:r w:rsidR="00E707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E70747">
        <w:rPr>
          <w:rFonts w:asciiTheme="minorEastAsia" w:eastAsiaTheme="minorEastAsia" w:hAnsiTheme="minorEastAsia" w:hint="eastAsia"/>
          <w:b/>
          <w:sz w:val="24"/>
        </w:rPr>
        <w:t>環境経済部</w:t>
      </w:r>
      <w:r w:rsidR="00E707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E70747">
        <w:rPr>
          <w:rFonts w:asciiTheme="minorEastAsia" w:eastAsiaTheme="minorEastAsia" w:hAnsiTheme="minorEastAsia" w:hint="eastAsia"/>
          <w:b/>
          <w:sz w:val="24"/>
        </w:rPr>
        <w:t>商工課　商工労政担当</w:t>
      </w:r>
      <w:r w:rsidR="00E125CE" w:rsidRPr="00E70747">
        <w:rPr>
          <w:rFonts w:asciiTheme="minorEastAsia" w:eastAsiaTheme="minorEastAsia" w:hAnsiTheme="minorEastAsia" w:hint="eastAsia"/>
          <w:b/>
          <w:sz w:val="24"/>
        </w:rPr>
        <w:t xml:space="preserve">　</w:t>
      </w:r>
      <w:r w:rsidRPr="00E70747">
        <w:rPr>
          <w:rFonts w:asciiTheme="minorEastAsia" w:eastAsiaTheme="minorEastAsia" w:hAnsiTheme="minorEastAsia" w:hint="eastAsia"/>
          <w:b/>
          <w:sz w:val="24"/>
        </w:rPr>
        <w:t>行</w:t>
      </w:r>
    </w:p>
    <w:p w14:paraId="13902037" w14:textId="77777777" w:rsidR="00485F19" w:rsidRPr="00E70747" w:rsidRDefault="00485F19" w:rsidP="00485F19">
      <w:pPr>
        <w:rPr>
          <w:rFonts w:asciiTheme="minorEastAsia" w:eastAsiaTheme="minorEastAsia" w:hAnsiTheme="minorEastAsia"/>
          <w:b/>
          <w:sz w:val="24"/>
        </w:rPr>
      </w:pPr>
    </w:p>
    <w:p w14:paraId="1B30A5D7" w14:textId="77777777" w:rsidR="00485F19" w:rsidRPr="00E70747" w:rsidRDefault="00485F19" w:rsidP="00485F19">
      <w:pPr>
        <w:rPr>
          <w:rFonts w:asciiTheme="minorEastAsia" w:eastAsiaTheme="minorEastAsia" w:hAnsiTheme="minorEastAsia"/>
          <w:b/>
          <w:sz w:val="28"/>
        </w:rPr>
      </w:pPr>
    </w:p>
    <w:p w14:paraId="3456E400" w14:textId="77777777" w:rsidR="00485F19" w:rsidRPr="001C6D2F" w:rsidRDefault="00485F19" w:rsidP="00485F19">
      <w:pPr>
        <w:jc w:val="center"/>
        <w:rPr>
          <w:rFonts w:asciiTheme="minorEastAsia" w:eastAsiaTheme="minorEastAsia" w:hAnsiTheme="minorEastAsia"/>
          <w:b/>
          <w:sz w:val="40"/>
          <w:szCs w:val="40"/>
          <w:lang w:eastAsia="zh-TW"/>
        </w:rPr>
      </w:pPr>
      <w:r w:rsidRPr="001C6D2F">
        <w:rPr>
          <w:rFonts w:asciiTheme="minorEastAsia" w:eastAsiaTheme="minorEastAsia" w:hAnsiTheme="minorEastAsia" w:hint="eastAsia"/>
          <w:b/>
          <w:sz w:val="40"/>
          <w:szCs w:val="40"/>
          <w:lang w:eastAsia="zh-TW"/>
        </w:rPr>
        <w:t>企業人権問題講演会参加申込書</w:t>
      </w:r>
    </w:p>
    <w:p w14:paraId="0475A500" w14:textId="77777777" w:rsidR="00485F19" w:rsidRDefault="00485F19" w:rsidP="00485F19">
      <w:pPr>
        <w:jc w:val="center"/>
        <w:rPr>
          <w:b/>
          <w:sz w:val="28"/>
        </w:rPr>
      </w:pPr>
    </w:p>
    <w:p w14:paraId="3047B20A" w14:textId="77777777" w:rsidR="00485F19" w:rsidRDefault="00485F19" w:rsidP="00485F19">
      <w:pPr>
        <w:jc w:val="center"/>
        <w:rPr>
          <w:b/>
          <w:sz w:val="28"/>
        </w:rPr>
      </w:pPr>
    </w:p>
    <w:p w14:paraId="4985F695" w14:textId="77777777" w:rsidR="00E70747" w:rsidRDefault="00E70747" w:rsidP="00485F19">
      <w:pPr>
        <w:jc w:val="center"/>
        <w:rPr>
          <w:b/>
          <w:sz w:val="28"/>
        </w:rPr>
      </w:pPr>
    </w:p>
    <w:p w14:paraId="3351A0E0" w14:textId="77777777" w:rsidR="00485F19" w:rsidRDefault="00485F19" w:rsidP="00485F19">
      <w:pPr>
        <w:jc w:val="center"/>
        <w:rPr>
          <w:b/>
          <w:sz w:val="28"/>
        </w:rPr>
      </w:pPr>
    </w:p>
    <w:p w14:paraId="5D9576AF" w14:textId="77777777" w:rsidR="00485F19" w:rsidRPr="00E70747" w:rsidRDefault="00485F19" w:rsidP="00FE58AB">
      <w:pPr>
        <w:ind w:firstLineChars="200" w:firstLine="562"/>
        <w:rPr>
          <w:b/>
          <w:sz w:val="28"/>
          <w:u w:val="single"/>
        </w:rPr>
      </w:pPr>
      <w:r w:rsidRPr="00E70747">
        <w:rPr>
          <w:rFonts w:hint="eastAsia"/>
          <w:b/>
          <w:sz w:val="28"/>
          <w:u w:val="single"/>
        </w:rPr>
        <w:t xml:space="preserve">事業所名　　　　　　　　　　　　　　　　　</w:t>
      </w:r>
    </w:p>
    <w:p w14:paraId="49F6F216" w14:textId="77777777" w:rsidR="00127DF3" w:rsidRDefault="004A3BA5" w:rsidP="00FE58AB">
      <w:pPr>
        <w:ind w:firstLineChars="200" w:firstLine="562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担当</w:t>
      </w:r>
      <w:r w:rsidR="00416D1D">
        <w:rPr>
          <w:rFonts w:hint="eastAsia"/>
          <w:b/>
          <w:sz w:val="28"/>
          <w:u w:val="single"/>
        </w:rPr>
        <w:t>者</w:t>
      </w:r>
      <w:r w:rsidR="00127DF3">
        <w:rPr>
          <w:rFonts w:hint="eastAsia"/>
          <w:b/>
          <w:sz w:val="28"/>
          <w:u w:val="single"/>
        </w:rPr>
        <w:t>氏名</w:t>
      </w:r>
      <w:r w:rsidR="00416D1D">
        <w:rPr>
          <w:rFonts w:hint="eastAsia"/>
          <w:b/>
          <w:sz w:val="28"/>
          <w:u w:val="single"/>
        </w:rPr>
        <w:t xml:space="preserve">　　　　　　　　　　　　　　　　</w:t>
      </w:r>
    </w:p>
    <w:p w14:paraId="21B22005" w14:textId="77777777" w:rsidR="00127DF3" w:rsidRDefault="00416D1D" w:rsidP="00FE58AB">
      <w:pPr>
        <w:ind w:firstLineChars="200" w:firstLine="562"/>
        <w:rPr>
          <w:b/>
          <w:sz w:val="28"/>
          <w:u w:val="thick"/>
        </w:rPr>
      </w:pPr>
      <w:r>
        <w:rPr>
          <w:rFonts w:hint="eastAsia"/>
          <w:b/>
          <w:sz w:val="28"/>
          <w:u w:val="single"/>
        </w:rPr>
        <w:t xml:space="preserve">電話番号　　　　　　　　　　　　　　　　　</w:t>
      </w:r>
    </w:p>
    <w:p w14:paraId="4983141E" w14:textId="77777777" w:rsidR="00485F19" w:rsidRDefault="00485F19" w:rsidP="00485F19">
      <w:pPr>
        <w:rPr>
          <w:b/>
          <w:sz w:val="28"/>
        </w:rPr>
      </w:pPr>
    </w:p>
    <w:p w14:paraId="44A7947F" w14:textId="77777777" w:rsidR="00485F19" w:rsidRDefault="00485F19" w:rsidP="00485F19">
      <w:pPr>
        <w:rPr>
          <w:b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0"/>
        <w:gridCol w:w="5342"/>
      </w:tblGrid>
      <w:tr w:rsidR="00485F19" w14:paraId="40E37D10" w14:textId="77777777" w:rsidTr="00E70747">
        <w:trPr>
          <w:trHeight w:val="585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89E8E" w14:textId="77777777" w:rsidR="00485F19" w:rsidRPr="00E70747" w:rsidRDefault="00485F19" w:rsidP="00BF645F">
            <w:pPr>
              <w:jc w:val="center"/>
              <w:rPr>
                <w:b/>
                <w:sz w:val="28"/>
              </w:rPr>
            </w:pPr>
            <w:r w:rsidRPr="00E70747">
              <w:rPr>
                <w:rFonts w:hint="eastAsia"/>
                <w:b/>
                <w:sz w:val="28"/>
              </w:rPr>
              <w:t>職</w:t>
            </w:r>
            <w:r w:rsidR="00BF645F">
              <w:rPr>
                <w:rFonts w:hint="eastAsia"/>
                <w:b/>
                <w:sz w:val="28"/>
              </w:rPr>
              <w:t xml:space="preserve">　　</w:t>
            </w:r>
            <w:r w:rsidRPr="00E70747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A64C" w14:textId="77777777" w:rsidR="00485F19" w:rsidRPr="00E70747" w:rsidRDefault="00485F19">
            <w:pPr>
              <w:jc w:val="center"/>
              <w:rPr>
                <w:b/>
                <w:sz w:val="28"/>
              </w:rPr>
            </w:pPr>
            <w:r w:rsidRPr="00E70747">
              <w:rPr>
                <w:rFonts w:hint="eastAsia"/>
                <w:b/>
                <w:sz w:val="28"/>
              </w:rPr>
              <w:t>参</w:t>
            </w:r>
            <w:r w:rsidRPr="00E70747">
              <w:rPr>
                <w:b/>
                <w:sz w:val="28"/>
              </w:rPr>
              <w:t xml:space="preserve"> </w:t>
            </w:r>
            <w:r w:rsidRPr="00E70747">
              <w:rPr>
                <w:rFonts w:hint="eastAsia"/>
                <w:b/>
                <w:sz w:val="28"/>
              </w:rPr>
              <w:t>加</w:t>
            </w:r>
            <w:r w:rsidRPr="00E70747">
              <w:rPr>
                <w:b/>
                <w:sz w:val="28"/>
              </w:rPr>
              <w:t xml:space="preserve"> </w:t>
            </w:r>
            <w:r w:rsidRPr="00E70747">
              <w:rPr>
                <w:rFonts w:hint="eastAsia"/>
                <w:b/>
                <w:sz w:val="28"/>
              </w:rPr>
              <w:t>者</w:t>
            </w:r>
            <w:r w:rsidRPr="00E70747">
              <w:rPr>
                <w:b/>
                <w:sz w:val="28"/>
              </w:rPr>
              <w:t xml:space="preserve"> </w:t>
            </w:r>
            <w:r w:rsidRPr="00E70747">
              <w:rPr>
                <w:rFonts w:hint="eastAsia"/>
                <w:b/>
                <w:sz w:val="28"/>
              </w:rPr>
              <w:t>名</w:t>
            </w:r>
          </w:p>
        </w:tc>
      </w:tr>
      <w:tr w:rsidR="00485F19" w14:paraId="3A1DA5FE" w14:textId="77777777" w:rsidTr="00E70747">
        <w:trPr>
          <w:trHeight w:val="107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547" w14:textId="77777777" w:rsidR="00485F19" w:rsidRDefault="00485F19">
            <w:pPr>
              <w:jc w:val="left"/>
              <w:rPr>
                <w:sz w:val="28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E8628" w14:textId="77777777" w:rsidR="00485F19" w:rsidRDefault="00485F19">
            <w:pPr>
              <w:jc w:val="left"/>
              <w:rPr>
                <w:sz w:val="28"/>
              </w:rPr>
            </w:pPr>
          </w:p>
        </w:tc>
      </w:tr>
      <w:tr w:rsidR="00485F19" w14:paraId="2DD44906" w14:textId="77777777" w:rsidTr="00E70747">
        <w:trPr>
          <w:trHeight w:val="1077"/>
          <w:jc w:val="center"/>
        </w:trPr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5C59C" w14:textId="77777777" w:rsidR="00485F19" w:rsidRDefault="00485F19">
            <w:pPr>
              <w:jc w:val="left"/>
              <w:rPr>
                <w:sz w:val="28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BE53" w14:textId="77777777" w:rsidR="00485F19" w:rsidRDefault="00485F19">
            <w:pPr>
              <w:jc w:val="left"/>
              <w:rPr>
                <w:sz w:val="28"/>
              </w:rPr>
            </w:pPr>
          </w:p>
        </w:tc>
      </w:tr>
    </w:tbl>
    <w:p w14:paraId="440240F9" w14:textId="77777777" w:rsidR="00485F19" w:rsidRPr="00614D8A" w:rsidRDefault="00485F19" w:rsidP="00614D8A">
      <w:pPr>
        <w:rPr>
          <w:sz w:val="24"/>
        </w:rPr>
      </w:pPr>
    </w:p>
    <w:sectPr w:rsidR="00485F19" w:rsidRPr="00614D8A" w:rsidSect="00E70747">
      <w:pgSz w:w="11906" w:h="16838" w:code="9"/>
      <w:pgMar w:top="851" w:right="1418" w:bottom="567" w:left="1418" w:header="851" w:footer="567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84D66" w14:textId="77777777" w:rsidR="00A92300" w:rsidRDefault="00A92300" w:rsidP="00405F3D">
      <w:r>
        <w:separator/>
      </w:r>
    </w:p>
  </w:endnote>
  <w:endnote w:type="continuationSeparator" w:id="0">
    <w:p w14:paraId="13D8EB7D" w14:textId="77777777" w:rsidR="00A92300" w:rsidRDefault="00A92300" w:rsidP="00405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7218B4" w14:textId="77777777" w:rsidR="00A92300" w:rsidRDefault="00A92300" w:rsidP="00405F3D">
      <w:r>
        <w:separator/>
      </w:r>
    </w:p>
  </w:footnote>
  <w:footnote w:type="continuationSeparator" w:id="0">
    <w:p w14:paraId="45263CDB" w14:textId="77777777" w:rsidR="00A92300" w:rsidRDefault="00A92300" w:rsidP="00405F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B15CBD"/>
    <w:multiLevelType w:val="singleLevel"/>
    <w:tmpl w:val="3724DCCA"/>
    <w:lvl w:ilvl="0"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ＭＳ 明朝" w:eastAsia="ＭＳ 明朝" w:hAnsi="Century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VerticalSpacing w:val="355"/>
  <w:displayHorizontalDrawingGridEvery w:val="0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675"/>
    <w:rsid w:val="0001079E"/>
    <w:rsid w:val="00047EA8"/>
    <w:rsid w:val="00062546"/>
    <w:rsid w:val="000633F2"/>
    <w:rsid w:val="000B1808"/>
    <w:rsid w:val="000B312C"/>
    <w:rsid w:val="000B7312"/>
    <w:rsid w:val="000D082A"/>
    <w:rsid w:val="000E1427"/>
    <w:rsid w:val="00111A82"/>
    <w:rsid w:val="00127DF3"/>
    <w:rsid w:val="00130E7A"/>
    <w:rsid w:val="00136F44"/>
    <w:rsid w:val="001843A6"/>
    <w:rsid w:val="0018626F"/>
    <w:rsid w:val="001B7DF6"/>
    <w:rsid w:val="001C640D"/>
    <w:rsid w:val="001C6D2F"/>
    <w:rsid w:val="00214675"/>
    <w:rsid w:val="00221E8C"/>
    <w:rsid w:val="00223E5B"/>
    <w:rsid w:val="002450B3"/>
    <w:rsid w:val="002626D6"/>
    <w:rsid w:val="00273D54"/>
    <w:rsid w:val="00285540"/>
    <w:rsid w:val="002C69B9"/>
    <w:rsid w:val="002E37E1"/>
    <w:rsid w:val="00304112"/>
    <w:rsid w:val="0031176C"/>
    <w:rsid w:val="00314092"/>
    <w:rsid w:val="0031502C"/>
    <w:rsid w:val="00317D82"/>
    <w:rsid w:val="00341175"/>
    <w:rsid w:val="00393531"/>
    <w:rsid w:val="003956E1"/>
    <w:rsid w:val="003B6003"/>
    <w:rsid w:val="003C21B3"/>
    <w:rsid w:val="003D01A9"/>
    <w:rsid w:val="003D66BC"/>
    <w:rsid w:val="003D7691"/>
    <w:rsid w:val="003E2C21"/>
    <w:rsid w:val="003F4CF3"/>
    <w:rsid w:val="00405F3D"/>
    <w:rsid w:val="00416D1D"/>
    <w:rsid w:val="00440A63"/>
    <w:rsid w:val="0046554A"/>
    <w:rsid w:val="00470FAD"/>
    <w:rsid w:val="004756E2"/>
    <w:rsid w:val="004778AB"/>
    <w:rsid w:val="00480B61"/>
    <w:rsid w:val="00485F19"/>
    <w:rsid w:val="004A1CE6"/>
    <w:rsid w:val="004A3BA5"/>
    <w:rsid w:val="004A50E7"/>
    <w:rsid w:val="004C15A3"/>
    <w:rsid w:val="004C2453"/>
    <w:rsid w:val="004C5C91"/>
    <w:rsid w:val="004D7F0D"/>
    <w:rsid w:val="004F30E9"/>
    <w:rsid w:val="005130E7"/>
    <w:rsid w:val="00516D1F"/>
    <w:rsid w:val="00521123"/>
    <w:rsid w:val="005250BD"/>
    <w:rsid w:val="00526939"/>
    <w:rsid w:val="005422D1"/>
    <w:rsid w:val="00550E4B"/>
    <w:rsid w:val="00555583"/>
    <w:rsid w:val="005656A8"/>
    <w:rsid w:val="00576E0B"/>
    <w:rsid w:val="005B41BE"/>
    <w:rsid w:val="005B4D28"/>
    <w:rsid w:val="005E0A8D"/>
    <w:rsid w:val="005E7E3B"/>
    <w:rsid w:val="005F070D"/>
    <w:rsid w:val="005F1B3C"/>
    <w:rsid w:val="00614D8A"/>
    <w:rsid w:val="00620503"/>
    <w:rsid w:val="006208A3"/>
    <w:rsid w:val="006261E5"/>
    <w:rsid w:val="0063148A"/>
    <w:rsid w:val="006371DC"/>
    <w:rsid w:val="00647B40"/>
    <w:rsid w:val="00660E4C"/>
    <w:rsid w:val="00666A16"/>
    <w:rsid w:val="006964EB"/>
    <w:rsid w:val="006B1E3D"/>
    <w:rsid w:val="006C1ABE"/>
    <w:rsid w:val="006C313F"/>
    <w:rsid w:val="006C4083"/>
    <w:rsid w:val="006C4B9B"/>
    <w:rsid w:val="006C5FE3"/>
    <w:rsid w:val="007249F9"/>
    <w:rsid w:val="0077099E"/>
    <w:rsid w:val="0079283F"/>
    <w:rsid w:val="00792E17"/>
    <w:rsid w:val="007C2874"/>
    <w:rsid w:val="007D06BB"/>
    <w:rsid w:val="007E640F"/>
    <w:rsid w:val="007E781E"/>
    <w:rsid w:val="007F25AF"/>
    <w:rsid w:val="007F6EFA"/>
    <w:rsid w:val="007F7DDF"/>
    <w:rsid w:val="00805506"/>
    <w:rsid w:val="00811129"/>
    <w:rsid w:val="0082348E"/>
    <w:rsid w:val="0082785D"/>
    <w:rsid w:val="00846261"/>
    <w:rsid w:val="00870CD5"/>
    <w:rsid w:val="0089271B"/>
    <w:rsid w:val="00896D41"/>
    <w:rsid w:val="008B07EE"/>
    <w:rsid w:val="008B3065"/>
    <w:rsid w:val="008B7816"/>
    <w:rsid w:val="008B7EE3"/>
    <w:rsid w:val="008E016F"/>
    <w:rsid w:val="008E39CF"/>
    <w:rsid w:val="008E7D46"/>
    <w:rsid w:val="008F1EE7"/>
    <w:rsid w:val="00943A43"/>
    <w:rsid w:val="00947DDA"/>
    <w:rsid w:val="009607FC"/>
    <w:rsid w:val="0096138C"/>
    <w:rsid w:val="00966FB5"/>
    <w:rsid w:val="00975B9A"/>
    <w:rsid w:val="009970E2"/>
    <w:rsid w:val="00A03246"/>
    <w:rsid w:val="00A2609F"/>
    <w:rsid w:val="00A56A92"/>
    <w:rsid w:val="00A76742"/>
    <w:rsid w:val="00A92300"/>
    <w:rsid w:val="00A959CC"/>
    <w:rsid w:val="00AA65C6"/>
    <w:rsid w:val="00AB15B9"/>
    <w:rsid w:val="00AB365C"/>
    <w:rsid w:val="00AC012B"/>
    <w:rsid w:val="00AC4D88"/>
    <w:rsid w:val="00AD70C2"/>
    <w:rsid w:val="00B126DF"/>
    <w:rsid w:val="00B3214A"/>
    <w:rsid w:val="00B321C0"/>
    <w:rsid w:val="00B335EA"/>
    <w:rsid w:val="00B360E3"/>
    <w:rsid w:val="00B51128"/>
    <w:rsid w:val="00B60D38"/>
    <w:rsid w:val="00B62951"/>
    <w:rsid w:val="00B97FCC"/>
    <w:rsid w:val="00BA60B8"/>
    <w:rsid w:val="00BC245F"/>
    <w:rsid w:val="00BE5CF9"/>
    <w:rsid w:val="00BF3655"/>
    <w:rsid w:val="00BF645F"/>
    <w:rsid w:val="00C12866"/>
    <w:rsid w:val="00C26178"/>
    <w:rsid w:val="00C33AB0"/>
    <w:rsid w:val="00C33F35"/>
    <w:rsid w:val="00C36746"/>
    <w:rsid w:val="00C45E35"/>
    <w:rsid w:val="00C519E1"/>
    <w:rsid w:val="00C702FE"/>
    <w:rsid w:val="00C77A37"/>
    <w:rsid w:val="00C9124E"/>
    <w:rsid w:val="00C930DF"/>
    <w:rsid w:val="00C96D87"/>
    <w:rsid w:val="00CA2125"/>
    <w:rsid w:val="00CE410D"/>
    <w:rsid w:val="00D21393"/>
    <w:rsid w:val="00D445E9"/>
    <w:rsid w:val="00DA16D6"/>
    <w:rsid w:val="00DA2D06"/>
    <w:rsid w:val="00DD53F9"/>
    <w:rsid w:val="00DD77E1"/>
    <w:rsid w:val="00DE1069"/>
    <w:rsid w:val="00DF7B05"/>
    <w:rsid w:val="00E07909"/>
    <w:rsid w:val="00E125CE"/>
    <w:rsid w:val="00E40971"/>
    <w:rsid w:val="00E57900"/>
    <w:rsid w:val="00E70747"/>
    <w:rsid w:val="00E71D21"/>
    <w:rsid w:val="00E96974"/>
    <w:rsid w:val="00EA2576"/>
    <w:rsid w:val="00EA51D0"/>
    <w:rsid w:val="00EA520D"/>
    <w:rsid w:val="00EC7A0B"/>
    <w:rsid w:val="00EE7050"/>
    <w:rsid w:val="00EF7C72"/>
    <w:rsid w:val="00F021A2"/>
    <w:rsid w:val="00F1266C"/>
    <w:rsid w:val="00F149BA"/>
    <w:rsid w:val="00F2731E"/>
    <w:rsid w:val="00F52854"/>
    <w:rsid w:val="00F746AF"/>
    <w:rsid w:val="00F7549F"/>
    <w:rsid w:val="00F80E0F"/>
    <w:rsid w:val="00F866EC"/>
    <w:rsid w:val="00FC63BD"/>
    <w:rsid w:val="00FE58AB"/>
    <w:rsid w:val="00FF3005"/>
    <w:rsid w:val="00FF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290AD5D9"/>
  <w15:chartTrackingRefBased/>
  <w15:docId w15:val="{9B84E5C4-3F5B-440F-9D89-9024CA1F2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314092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05F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05F3D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405F3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05F3D"/>
    <w:rPr>
      <w:kern w:val="2"/>
      <w:sz w:val="21"/>
    </w:rPr>
  </w:style>
  <w:style w:type="character" w:styleId="aa">
    <w:name w:val="Hyperlink"/>
    <w:uiPriority w:val="99"/>
    <w:unhideWhenUsed/>
    <w:rsid w:val="00620503"/>
    <w:rPr>
      <w:color w:val="0000FF"/>
      <w:u w:val="single"/>
    </w:rPr>
  </w:style>
  <w:style w:type="character" w:styleId="ab">
    <w:name w:val="FollowedHyperlink"/>
    <w:uiPriority w:val="99"/>
    <w:semiHidden/>
    <w:unhideWhenUsed/>
    <w:rsid w:val="000B7312"/>
    <w:rPr>
      <w:color w:val="954F72"/>
      <w:u w:val="single"/>
    </w:rPr>
  </w:style>
  <w:style w:type="character" w:styleId="ac">
    <w:name w:val="Unresolved Mention"/>
    <w:basedOn w:val="a0"/>
    <w:uiPriority w:val="99"/>
    <w:semiHidden/>
    <w:unhideWhenUsed/>
    <w:rsid w:val="00273D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5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104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上商第     号</vt:lpstr>
      <vt:lpstr>上商第     号         </vt:lpstr>
    </vt:vector>
  </TitlesOfParts>
  <Company> </Company>
  <LinksUpToDate>false</LinksUpToDate>
  <CharactersWithSpaces>189</CharactersWithSpaces>
  <SharedDoc>false</SharedDoc>
  <HLinks>
    <vt:vector size="6" baseType="variant">
      <vt:variant>
        <vt:i4>1441814</vt:i4>
      </vt:variant>
      <vt:variant>
        <vt:i4>2</vt:i4>
      </vt:variant>
      <vt:variant>
        <vt:i4>0</vt:i4>
      </vt:variant>
      <vt:variant>
        <vt:i4>5</vt:i4>
      </vt:variant>
      <vt:variant>
        <vt:lpwstr>http://www.city.ageo.lg.jp/page/041117010101.html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上商第     号</dc:title>
  <dc:subject/>
  <dc:creator>NEC-PCuser</dc:creator>
  <cp:keywords/>
  <cp:lastModifiedBy>39659三浦宏介</cp:lastModifiedBy>
  <cp:revision>4</cp:revision>
  <cp:lastPrinted>2022-01-05T05:30:00Z</cp:lastPrinted>
  <dcterms:created xsi:type="dcterms:W3CDTF">2024-01-10T05:48:00Z</dcterms:created>
  <dcterms:modified xsi:type="dcterms:W3CDTF">2025-01-08T00:25:00Z</dcterms:modified>
</cp:coreProperties>
</file>