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88C69" w14:textId="24779504" w:rsidR="00E76C0E" w:rsidRDefault="00F12A40" w:rsidP="00E76C0E">
      <w:pPr>
        <w:pStyle w:val="ad"/>
      </w:pPr>
      <w:bookmarkStart w:id="0" w:name="_Toc208503801"/>
      <w:r>
        <w:rPr>
          <w:rFonts w:hint="eastAsia"/>
        </w:rPr>
        <w:t>様式</w:t>
      </w:r>
      <w:r w:rsidR="00E76C0E">
        <w:rPr>
          <w:rFonts w:hint="eastAsia"/>
        </w:rPr>
        <w:t>４</w:t>
      </w:r>
      <w:bookmarkStart w:id="1" w:name="_GoBack"/>
      <w:bookmarkEnd w:id="0"/>
      <w:bookmarkEnd w:id="1"/>
    </w:p>
    <w:p w14:paraId="3AEF8C95" w14:textId="77777777" w:rsidR="00E76C0E" w:rsidRPr="00F76D62" w:rsidRDefault="00E76C0E" w:rsidP="00E76C0E">
      <w:pPr>
        <w:jc w:val="center"/>
        <w:rPr>
          <w:rFonts w:ascii="ＭＳ 明朝" w:hAnsi="ＭＳ 明朝"/>
          <w:sz w:val="32"/>
          <w:szCs w:val="36"/>
        </w:rPr>
      </w:pPr>
      <w:r w:rsidRPr="00F76D62">
        <w:rPr>
          <w:rFonts w:ascii="ＭＳ 明朝" w:hAnsi="ＭＳ 明朝" w:hint="eastAsia"/>
          <w:sz w:val="32"/>
          <w:szCs w:val="36"/>
        </w:rPr>
        <w:t>入札保証金還付請求書</w:t>
      </w:r>
    </w:p>
    <w:p w14:paraId="12F11450" w14:textId="77777777" w:rsidR="00E76C0E" w:rsidRPr="006B501E" w:rsidRDefault="00E76C0E" w:rsidP="00E76C0E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７年　12月　18日　</w:t>
      </w:r>
    </w:p>
    <w:p w14:paraId="45A4EEEB" w14:textId="77777777" w:rsidR="00E76C0E" w:rsidRDefault="00E76C0E" w:rsidP="00E76C0E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（宛先）　上尾市長</w:t>
      </w:r>
    </w:p>
    <w:p w14:paraId="636E8D81" w14:textId="77777777" w:rsidR="00E76C0E" w:rsidRDefault="00E76C0E" w:rsidP="00E76C0E">
      <w:pPr>
        <w:rPr>
          <w:rFonts w:ascii="ＭＳ 明朝" w:hAnsi="ＭＳ 明朝"/>
        </w:rPr>
      </w:pPr>
      <w:r>
        <w:rPr>
          <w:rFonts w:hint="eastAsia"/>
        </w:rPr>
        <w:t xml:space="preserve">　　　　　　　　　　　　　　　</w:t>
      </w:r>
      <w:r>
        <w:rPr>
          <w:rFonts w:ascii="ＭＳ 明朝" w:hAnsi="ＭＳ 明朝" w:hint="eastAsia"/>
        </w:rPr>
        <w:t xml:space="preserve">　　　　　　　　　　　　　</w:t>
      </w:r>
    </w:p>
    <w:tbl>
      <w:tblPr>
        <w:tblStyle w:val="a3"/>
        <w:tblW w:w="0" w:type="auto"/>
        <w:tblInd w:w="2263" w:type="dxa"/>
        <w:tblLook w:val="04A0" w:firstRow="1" w:lastRow="0" w:firstColumn="1" w:lastColumn="0" w:noHBand="0" w:noVBand="1"/>
      </w:tblPr>
      <w:tblGrid>
        <w:gridCol w:w="2135"/>
        <w:gridCol w:w="4637"/>
      </w:tblGrid>
      <w:tr w:rsidR="00E76C0E" w14:paraId="2F8460B0" w14:textId="77777777" w:rsidTr="00AA0E7A">
        <w:trPr>
          <w:trHeight w:val="1028"/>
        </w:trPr>
        <w:tc>
          <w:tcPr>
            <w:tcW w:w="2127" w:type="dxa"/>
            <w:tcBorders>
              <w:right w:val="single" w:sz="24" w:space="0" w:color="auto"/>
            </w:tcBorders>
            <w:vAlign w:val="center"/>
          </w:tcPr>
          <w:p w14:paraId="2337696E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住所又は所在地</w:t>
            </w:r>
          </w:p>
        </w:tc>
        <w:tc>
          <w:tcPr>
            <w:tcW w:w="46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FD45317" w14:textId="77777777" w:rsidR="00E76C0E" w:rsidRDefault="00E76C0E" w:rsidP="00AA0E7A">
            <w:pPr>
              <w:jc w:val="left"/>
              <w:rPr>
                <w:rFonts w:ascii="ＭＳ 明朝" w:hAnsi="ＭＳ 明朝"/>
              </w:rPr>
            </w:pPr>
          </w:p>
        </w:tc>
      </w:tr>
      <w:tr w:rsidR="00E76C0E" w14:paraId="7FDFAC73" w14:textId="77777777" w:rsidTr="00AA0E7A">
        <w:trPr>
          <w:trHeight w:val="1028"/>
        </w:trPr>
        <w:tc>
          <w:tcPr>
            <w:tcW w:w="2127" w:type="dxa"/>
            <w:tcBorders>
              <w:right w:val="single" w:sz="24" w:space="0" w:color="auto"/>
            </w:tcBorders>
            <w:vAlign w:val="center"/>
          </w:tcPr>
          <w:p w14:paraId="047E16C9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  <w:p w14:paraId="743CBE23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 w:rsidRPr="00E76C0E">
              <w:rPr>
                <w:rFonts w:ascii="ＭＳ 明朝" w:hAnsi="ＭＳ 明朝" w:hint="eastAsia"/>
                <w:w w:val="80"/>
                <w:kern w:val="0"/>
                <w:fitText w:val="1920" w:id="-648260864"/>
              </w:rPr>
              <w:t>（法人名・代表者名</w:t>
            </w:r>
            <w:r w:rsidRPr="00E76C0E">
              <w:rPr>
                <w:rFonts w:ascii="ＭＳ 明朝" w:hAnsi="ＭＳ 明朝" w:hint="eastAsia"/>
                <w:spacing w:val="3"/>
                <w:w w:val="80"/>
                <w:kern w:val="0"/>
                <w:fitText w:val="1920" w:id="-648260864"/>
              </w:rPr>
              <w:t>）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5957297E" w14:textId="77777777" w:rsidR="00E76C0E" w:rsidRDefault="00E76C0E" w:rsidP="00AA0E7A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㊞　　　　　　　　　　　　　　　　　　　　</w:t>
            </w:r>
          </w:p>
        </w:tc>
      </w:tr>
      <w:tr w:rsidR="00E76C0E" w14:paraId="518686B4" w14:textId="77777777" w:rsidTr="00AA0E7A">
        <w:trPr>
          <w:trHeight w:val="529"/>
        </w:trPr>
        <w:tc>
          <w:tcPr>
            <w:tcW w:w="2127" w:type="dxa"/>
            <w:tcBorders>
              <w:right w:val="single" w:sz="24" w:space="0" w:color="auto"/>
            </w:tcBorders>
            <w:vAlign w:val="center"/>
          </w:tcPr>
          <w:p w14:paraId="42E7A446" w14:textId="77777777" w:rsidR="00E76C0E" w:rsidRPr="00872942" w:rsidRDefault="00E76C0E" w:rsidP="00AA0E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4645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B95EBDE" w14:textId="77777777" w:rsidR="00E76C0E" w:rsidRDefault="00E76C0E" w:rsidP="00AA0E7A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0EA862D" w14:textId="77777777" w:rsidR="00E76C0E" w:rsidRDefault="00E76C0E" w:rsidP="00E76C0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302A3D92" w14:textId="77777777" w:rsidR="00E76C0E" w:rsidRPr="00872942" w:rsidRDefault="00E76C0E" w:rsidP="00E76C0E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下記の入札において納入した入札保証金について、還付を請求します。</w:t>
      </w:r>
    </w:p>
    <w:p w14:paraId="5F88DFFB" w14:textId="77777777" w:rsidR="00E76C0E" w:rsidRDefault="00E76C0E" w:rsidP="00E76C0E">
      <w:pPr>
        <w:pStyle w:val="af1"/>
        <w:spacing w:beforeLines="50" w:before="167" w:afterLines="50" w:after="167"/>
      </w:pPr>
      <w:r>
        <w:rPr>
          <w:rFonts w:hint="eastAsia"/>
        </w:rPr>
        <w:t>記</w:t>
      </w:r>
    </w:p>
    <w:p w14:paraId="21058723" w14:textId="77777777" w:rsidR="00E76C0E" w:rsidRDefault="00E76C0E" w:rsidP="00E76C0E">
      <w:pPr>
        <w:spacing w:line="36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１．件　　名　　　令和７年度第１回　市有地売払い一般競争入札</w:t>
      </w:r>
    </w:p>
    <w:p w14:paraId="6C1E1338" w14:textId="77777777" w:rsidR="00E76C0E" w:rsidRPr="002B0AA0" w:rsidRDefault="00E76C0E" w:rsidP="00E76C0E">
      <w:pPr>
        <w:jc w:val="left"/>
        <w:rPr>
          <w:rFonts w:ascii="ＭＳ 明朝" w:hAnsi="ＭＳ 明朝"/>
          <w:kern w:val="0"/>
          <w:u w:val="single"/>
        </w:rPr>
      </w:pPr>
    </w:p>
    <w:p w14:paraId="58D42C73" w14:textId="77777777" w:rsidR="00E76C0E" w:rsidRDefault="00E76C0E" w:rsidP="00E76C0E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２．開札日時　　　令和７年12月18日（木）</w:t>
      </w:r>
    </w:p>
    <w:p w14:paraId="5EBA2133" w14:textId="77777777" w:rsidR="00E76C0E" w:rsidRDefault="00E76C0E" w:rsidP="00E76C0E">
      <w:pPr>
        <w:jc w:val="left"/>
        <w:rPr>
          <w:rFonts w:ascii="ＭＳ 明朝" w:hAnsi="ＭＳ 明朝"/>
        </w:rPr>
      </w:pPr>
    </w:p>
    <w:p w14:paraId="2598912C" w14:textId="77777777" w:rsidR="00E76C0E" w:rsidRDefault="00E76C0E" w:rsidP="00E76C0E">
      <w:pPr>
        <w:jc w:val="left"/>
        <w:rPr>
          <w:rFonts w:ascii="ＭＳ 明朝" w:hAnsi="ＭＳ 明朝"/>
          <w:kern w:val="0"/>
          <w:u w:val="single"/>
        </w:rPr>
      </w:pPr>
      <w:r>
        <w:rPr>
          <w:rFonts w:ascii="ＭＳ 明朝" w:hAnsi="ＭＳ 明朝" w:hint="eastAsia"/>
        </w:rPr>
        <w:t>３．</w:t>
      </w:r>
      <w:r w:rsidRPr="00E76C0E">
        <w:rPr>
          <w:rFonts w:ascii="ＭＳ 明朝" w:hAnsi="ＭＳ 明朝" w:hint="eastAsia"/>
          <w:spacing w:val="70"/>
          <w:w w:val="95"/>
          <w:kern w:val="0"/>
          <w:fitText w:val="960" w:id="-648260863"/>
        </w:rPr>
        <w:t>請求</w:t>
      </w:r>
      <w:r w:rsidRPr="00E76C0E">
        <w:rPr>
          <w:rFonts w:ascii="ＭＳ 明朝" w:hAnsi="ＭＳ 明朝" w:hint="eastAsia"/>
          <w:w w:val="95"/>
          <w:kern w:val="0"/>
          <w:fitText w:val="960" w:id="-648260863"/>
        </w:rPr>
        <w:t>額</w:t>
      </w:r>
      <w:r>
        <w:rPr>
          <w:rFonts w:ascii="ＭＳ 明朝" w:hAnsi="ＭＳ 明朝" w:hint="eastAsia"/>
          <w:kern w:val="0"/>
        </w:rPr>
        <w:t xml:space="preserve">　　　</w:t>
      </w:r>
      <w:r w:rsidRPr="00912650">
        <w:rPr>
          <w:rFonts w:ascii="ＭＳ 明朝" w:hAnsi="ＭＳ 明朝" w:hint="eastAsia"/>
          <w:kern w:val="0"/>
          <w:u w:val="single"/>
        </w:rPr>
        <w:t>￥　　　　　　　　　　　　円</w:t>
      </w:r>
    </w:p>
    <w:p w14:paraId="6906112F" w14:textId="77777777" w:rsidR="00E76C0E" w:rsidRDefault="00E76C0E" w:rsidP="00E76C0E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（入札保証金として納入した額を記入してください。）</w:t>
      </w:r>
    </w:p>
    <w:p w14:paraId="28CE2DDD" w14:textId="77777777" w:rsidR="00E76C0E" w:rsidRDefault="00E76C0E" w:rsidP="00E76C0E">
      <w:pPr>
        <w:jc w:val="left"/>
        <w:rPr>
          <w:rFonts w:ascii="ＭＳ 明朝" w:hAnsi="ＭＳ 明朝"/>
        </w:rPr>
      </w:pPr>
    </w:p>
    <w:p w14:paraId="08C23F72" w14:textId="77777777" w:rsidR="00E76C0E" w:rsidRDefault="00E76C0E" w:rsidP="00E76C0E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４．振込口座　　　　　　　　　　　　　　　　　　※正確に記入してください。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7"/>
        <w:gridCol w:w="3111"/>
        <w:gridCol w:w="1413"/>
        <w:gridCol w:w="3093"/>
      </w:tblGrid>
      <w:tr w:rsidR="00E76C0E" w14:paraId="324EE1B6" w14:textId="77777777" w:rsidTr="00AA0E7A">
        <w:trPr>
          <w:trHeight w:val="1014"/>
        </w:trPr>
        <w:tc>
          <w:tcPr>
            <w:tcW w:w="141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F08A8D2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金融機関</w:t>
            </w:r>
          </w:p>
        </w:tc>
        <w:tc>
          <w:tcPr>
            <w:tcW w:w="3117" w:type="dxa"/>
            <w:tcBorders>
              <w:top w:val="single" w:sz="18" w:space="0" w:color="auto"/>
            </w:tcBorders>
            <w:vAlign w:val="center"/>
          </w:tcPr>
          <w:p w14:paraId="2A4140CE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9" w:type="dxa"/>
            <w:tcBorders>
              <w:top w:val="single" w:sz="18" w:space="0" w:color="auto"/>
            </w:tcBorders>
            <w:vAlign w:val="center"/>
          </w:tcPr>
          <w:p w14:paraId="245FE160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支店名</w:t>
            </w:r>
          </w:p>
        </w:tc>
        <w:tc>
          <w:tcPr>
            <w:tcW w:w="311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D55DEBE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</w:p>
        </w:tc>
      </w:tr>
      <w:tr w:rsidR="00E76C0E" w14:paraId="4F01E384" w14:textId="77777777" w:rsidTr="00AA0E7A">
        <w:trPr>
          <w:trHeight w:val="972"/>
        </w:trPr>
        <w:tc>
          <w:tcPr>
            <w:tcW w:w="1413" w:type="dxa"/>
            <w:tcBorders>
              <w:left w:val="single" w:sz="18" w:space="0" w:color="auto"/>
            </w:tcBorders>
            <w:vAlign w:val="center"/>
          </w:tcPr>
          <w:p w14:paraId="1735CFEC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口座種別</w:t>
            </w:r>
          </w:p>
        </w:tc>
        <w:tc>
          <w:tcPr>
            <w:tcW w:w="3117" w:type="dxa"/>
            <w:vAlign w:val="center"/>
          </w:tcPr>
          <w:p w14:paraId="06764B2F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 w:rsidRPr="00E76C0E">
              <w:rPr>
                <w:rFonts w:ascii="ＭＳ 明朝" w:hAnsi="ＭＳ 明朝" w:hint="eastAsia"/>
                <w:spacing w:val="90"/>
                <w:kern w:val="0"/>
                <w:fitText w:val="1920" w:id="-648260862"/>
              </w:rPr>
              <w:t>普通・当</w:t>
            </w:r>
            <w:r w:rsidRPr="00E76C0E">
              <w:rPr>
                <w:rFonts w:ascii="ＭＳ 明朝" w:hAnsi="ＭＳ 明朝" w:hint="eastAsia"/>
                <w:kern w:val="0"/>
                <w:fitText w:val="1920" w:id="-648260862"/>
              </w:rPr>
              <w:t>座</w:t>
            </w:r>
          </w:p>
        </w:tc>
        <w:tc>
          <w:tcPr>
            <w:tcW w:w="1419" w:type="dxa"/>
            <w:vAlign w:val="center"/>
          </w:tcPr>
          <w:p w14:paraId="032EF144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3111" w:type="dxa"/>
            <w:tcBorders>
              <w:right w:val="single" w:sz="18" w:space="0" w:color="auto"/>
            </w:tcBorders>
            <w:vAlign w:val="center"/>
          </w:tcPr>
          <w:p w14:paraId="3AEA711B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</w:p>
        </w:tc>
      </w:tr>
      <w:tr w:rsidR="00E76C0E" w14:paraId="5AE66FEF" w14:textId="77777777" w:rsidTr="00AA0E7A">
        <w:trPr>
          <w:trHeight w:val="354"/>
        </w:trPr>
        <w:tc>
          <w:tcPr>
            <w:tcW w:w="1413" w:type="dxa"/>
            <w:vMerge w:val="restart"/>
            <w:tcBorders>
              <w:left w:val="single" w:sz="18" w:space="0" w:color="auto"/>
            </w:tcBorders>
            <w:vAlign w:val="center"/>
          </w:tcPr>
          <w:p w14:paraId="16820D1B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カナ</w:t>
            </w:r>
          </w:p>
          <w:p w14:paraId="163D8998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口座名義</w:t>
            </w:r>
          </w:p>
        </w:tc>
        <w:tc>
          <w:tcPr>
            <w:tcW w:w="7647" w:type="dxa"/>
            <w:gridSpan w:val="3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51D45C51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</w:p>
        </w:tc>
      </w:tr>
      <w:tr w:rsidR="00E76C0E" w14:paraId="377E4BFA" w14:textId="77777777" w:rsidTr="00AA0E7A">
        <w:trPr>
          <w:trHeight w:val="906"/>
        </w:trPr>
        <w:tc>
          <w:tcPr>
            <w:tcW w:w="141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560FBDD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647" w:type="dxa"/>
            <w:gridSpan w:val="3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AB378A" w14:textId="77777777" w:rsidR="00E76C0E" w:rsidRDefault="00E76C0E" w:rsidP="00AA0E7A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03357B0F" w14:textId="77777777" w:rsidR="00E76C0E" w:rsidRDefault="00E76C0E" w:rsidP="00E76C0E">
      <w:pPr>
        <w:jc w:val="left"/>
        <w:rPr>
          <w:rFonts w:ascii="ＭＳ 明朝" w:hAnsi="ＭＳ 明朝"/>
        </w:rPr>
      </w:pPr>
    </w:p>
    <w:p w14:paraId="35BE9BA2" w14:textId="77777777" w:rsidR="00E76C0E" w:rsidRDefault="00E76C0E" w:rsidP="00E76C0E">
      <w:pPr>
        <w:jc w:val="left"/>
        <w:rPr>
          <w:rFonts w:ascii="ＭＳ 明朝" w:hAnsi="ＭＳ 明朝"/>
        </w:rPr>
      </w:pPr>
    </w:p>
    <w:p w14:paraId="6C655DA2" w14:textId="0C9A88E9" w:rsidR="00E76C0E" w:rsidRDefault="00E76C0E" w:rsidP="00E76C0E">
      <w:pPr>
        <w:jc w:val="left"/>
        <w:rPr>
          <w:rFonts w:ascii="ＭＳ 明朝" w:hAnsi="ＭＳ 明朝"/>
        </w:rPr>
      </w:pPr>
    </w:p>
    <w:p w14:paraId="1F82FA5C" w14:textId="77777777" w:rsidR="00E76C0E" w:rsidRDefault="00E76C0E" w:rsidP="00E76C0E">
      <w:pPr>
        <w:jc w:val="left"/>
        <w:rPr>
          <w:rFonts w:ascii="ＭＳ 明朝" w:hAnsi="ＭＳ 明朝"/>
        </w:rPr>
      </w:pPr>
    </w:p>
    <w:sectPr w:rsidR="00E76C0E" w:rsidSect="00E14929">
      <w:footerReference w:type="first" r:id="rId8"/>
      <w:pgSz w:w="11906" w:h="16838" w:code="9"/>
      <w:pgMar w:top="1418" w:right="1418" w:bottom="1134" w:left="1418" w:header="851" w:footer="567" w:gutter="0"/>
      <w:pgNumType w:fmt="numberInDash"/>
      <w:cols w:space="425"/>
      <w:titlePg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97DAB" w14:textId="77777777" w:rsidR="00BF73AC" w:rsidRDefault="00BF73AC">
      <w:r>
        <w:separator/>
      </w:r>
    </w:p>
  </w:endnote>
  <w:endnote w:type="continuationSeparator" w:id="0">
    <w:p w14:paraId="3381B860" w14:textId="77777777" w:rsidR="00BF73AC" w:rsidRDefault="00BF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7FE69" w14:textId="79B242D1" w:rsidR="00BF73AC" w:rsidRDefault="00BF73A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479B" w14:textId="77777777" w:rsidR="00BF73AC" w:rsidRDefault="00BF73AC">
      <w:r>
        <w:separator/>
      </w:r>
    </w:p>
  </w:footnote>
  <w:footnote w:type="continuationSeparator" w:id="0">
    <w:p w14:paraId="61EDCE08" w14:textId="77777777" w:rsidR="00BF73AC" w:rsidRDefault="00BF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5A"/>
    <w:multiLevelType w:val="singleLevel"/>
    <w:tmpl w:val="C55850C2"/>
    <w:lvl w:ilvl="0">
      <w:start w:val="1"/>
      <w:numFmt w:val="decimal"/>
      <w:lvlText w:val="第%1条"/>
      <w:lvlJc w:val="left"/>
      <w:pPr>
        <w:ind w:left="420" w:hanging="420"/>
      </w:pPr>
      <w:rPr>
        <w:rFonts w:cs="Times New Roman" w:hint="eastAsia"/>
      </w:rPr>
    </w:lvl>
  </w:abstractNum>
  <w:abstractNum w:abstractNumId="1" w15:restartNumberingAfterBreak="0">
    <w:nsid w:val="04F2696E"/>
    <w:multiLevelType w:val="hybridMultilevel"/>
    <w:tmpl w:val="F4702312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CD10617E">
      <w:start w:val="1"/>
      <w:numFmt w:val="decimalFullWidth"/>
      <w:lvlText w:val="第%2条"/>
      <w:lvlJc w:val="left"/>
      <w:pPr>
        <w:ind w:left="660" w:hanging="2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244A5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FC7422"/>
    <w:multiLevelType w:val="hybridMultilevel"/>
    <w:tmpl w:val="57C80438"/>
    <w:lvl w:ilvl="0" w:tplc="70304578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0CF41904"/>
    <w:multiLevelType w:val="hybridMultilevel"/>
    <w:tmpl w:val="E1B81122"/>
    <w:lvl w:ilvl="0" w:tplc="73BA07BA">
      <w:start w:val="1"/>
      <w:numFmt w:val="decimal"/>
      <w:lvlText w:val="(%1)"/>
      <w:lvlJc w:val="left"/>
      <w:pPr>
        <w:ind w:left="24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115B1681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154124DE"/>
    <w:multiLevelType w:val="hybridMultilevel"/>
    <w:tmpl w:val="BDE6906E"/>
    <w:lvl w:ilvl="0" w:tplc="8598BEA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1C2C04C0"/>
    <w:multiLevelType w:val="hybridMultilevel"/>
    <w:tmpl w:val="0BB45CA2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C02814"/>
    <w:multiLevelType w:val="hybridMultilevel"/>
    <w:tmpl w:val="187484E0"/>
    <w:lvl w:ilvl="0" w:tplc="BA7A92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BB4A4E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B2529"/>
    <w:multiLevelType w:val="hybridMultilevel"/>
    <w:tmpl w:val="597C402E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09649C4"/>
    <w:multiLevelType w:val="hybridMultilevel"/>
    <w:tmpl w:val="D5ACB06C"/>
    <w:lvl w:ilvl="0" w:tplc="10FA935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9D487404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21BA1348"/>
    <w:multiLevelType w:val="hybridMultilevel"/>
    <w:tmpl w:val="C178B1C4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CA7F1A"/>
    <w:multiLevelType w:val="hybridMultilevel"/>
    <w:tmpl w:val="E790224A"/>
    <w:lvl w:ilvl="0" w:tplc="B8D085B6">
      <w:start w:val="1"/>
      <w:numFmt w:val="decimalFullWidth"/>
      <w:lvlText w:val="（%1）"/>
      <w:lvlJc w:val="left"/>
      <w:pPr>
        <w:ind w:left="960" w:hanging="720"/>
      </w:pPr>
      <w:rPr>
        <w:rFonts w:ascii="ＭＳ ゴシック" w:eastAsia="ＭＳ 明朝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283C3E09"/>
    <w:multiLevelType w:val="hybridMultilevel"/>
    <w:tmpl w:val="B944186A"/>
    <w:lvl w:ilvl="0" w:tplc="FB5EEA5E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6234A2"/>
    <w:multiLevelType w:val="hybridMultilevel"/>
    <w:tmpl w:val="A750338E"/>
    <w:lvl w:ilvl="0" w:tplc="49DA8E9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6A3449C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D4190E"/>
    <w:multiLevelType w:val="hybridMultilevel"/>
    <w:tmpl w:val="C90202F2"/>
    <w:lvl w:ilvl="0" w:tplc="A0E895A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52FCE"/>
    <w:multiLevelType w:val="hybridMultilevel"/>
    <w:tmpl w:val="DF66E1D0"/>
    <w:lvl w:ilvl="0" w:tplc="2A90423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5F44FD"/>
    <w:multiLevelType w:val="hybridMultilevel"/>
    <w:tmpl w:val="3F06340C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2167873"/>
    <w:multiLevelType w:val="hybridMultilevel"/>
    <w:tmpl w:val="E7D2FDD8"/>
    <w:lvl w:ilvl="0" w:tplc="B8981B7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E1308FDE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2574846"/>
    <w:multiLevelType w:val="hybridMultilevel"/>
    <w:tmpl w:val="6A723210"/>
    <w:lvl w:ilvl="0" w:tplc="2092CC48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42602112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000581"/>
    <w:multiLevelType w:val="hybridMultilevel"/>
    <w:tmpl w:val="C2E0A70A"/>
    <w:lvl w:ilvl="0" w:tplc="62FCCBC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44C262A">
      <w:start w:val="3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DEAACFE6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E75CA1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07730D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878CD"/>
    <w:multiLevelType w:val="hybridMultilevel"/>
    <w:tmpl w:val="DE8425C0"/>
    <w:lvl w:ilvl="0" w:tplc="034272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526476B"/>
    <w:multiLevelType w:val="hybridMultilevel"/>
    <w:tmpl w:val="E0F6E4FE"/>
    <w:lvl w:ilvl="0" w:tplc="1358679E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91D65D5E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 w15:restartNumberingAfterBreak="0">
    <w:nsid w:val="5677549A"/>
    <w:multiLevelType w:val="hybridMultilevel"/>
    <w:tmpl w:val="071E7E06"/>
    <w:lvl w:ilvl="0" w:tplc="C1183EB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6926EE8"/>
    <w:multiLevelType w:val="hybridMultilevel"/>
    <w:tmpl w:val="E3663D48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602E3212">
      <w:start w:val="1"/>
      <w:numFmt w:val="decimalFullWidth"/>
      <w:lvlText w:val="第%2条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F12357"/>
    <w:multiLevelType w:val="hybridMultilevel"/>
    <w:tmpl w:val="5906A95E"/>
    <w:lvl w:ilvl="0" w:tplc="21A0694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1" w15:restartNumberingAfterBreak="0">
    <w:nsid w:val="5CE57B09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FF7986"/>
    <w:multiLevelType w:val="hybridMultilevel"/>
    <w:tmpl w:val="BA062DFC"/>
    <w:lvl w:ilvl="0" w:tplc="1AB02D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DD00F82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D734B0F"/>
    <w:multiLevelType w:val="hybridMultilevel"/>
    <w:tmpl w:val="EB34A880"/>
    <w:lvl w:ilvl="0" w:tplc="6D9C551C">
      <w:start w:val="1"/>
      <w:numFmt w:val="bullet"/>
      <w:lvlText w:val="·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FD2375E"/>
    <w:multiLevelType w:val="hybridMultilevel"/>
    <w:tmpl w:val="AE069A5E"/>
    <w:lvl w:ilvl="0" w:tplc="617A2130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8559CD"/>
    <w:multiLevelType w:val="singleLevel"/>
    <w:tmpl w:val="A0E895A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6" w15:restartNumberingAfterBreak="0">
    <w:nsid w:val="66300C08"/>
    <w:multiLevelType w:val="hybridMultilevel"/>
    <w:tmpl w:val="985A5554"/>
    <w:lvl w:ilvl="0" w:tplc="C8505EBE">
      <w:start w:val="1"/>
      <w:numFmt w:val="decimalFullWidth"/>
      <w:lvlText w:val="（%1）"/>
      <w:lvlJc w:val="left"/>
      <w:pPr>
        <w:ind w:left="199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7" w15:restartNumberingAfterBreak="0">
    <w:nsid w:val="6ADA7904"/>
    <w:multiLevelType w:val="hybridMultilevel"/>
    <w:tmpl w:val="CE10CD26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D7881D9A">
      <w:start w:val="1"/>
      <w:numFmt w:val="decimalFullWidth"/>
      <w:lvlText w:val="第%2条"/>
      <w:lvlJc w:val="left"/>
      <w:pPr>
        <w:tabs>
          <w:tab w:val="num" w:pos="964"/>
        </w:tabs>
        <w:ind w:left="0" w:firstLine="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C0A10FE"/>
    <w:multiLevelType w:val="hybridMultilevel"/>
    <w:tmpl w:val="0E4CE180"/>
    <w:lvl w:ilvl="0" w:tplc="A0E895AA">
      <w:start w:val="1"/>
      <w:numFmt w:val="decimalFullWidth"/>
      <w:lvlText w:val="（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9" w15:restartNumberingAfterBreak="0">
    <w:nsid w:val="6EBD169E"/>
    <w:multiLevelType w:val="hybridMultilevel"/>
    <w:tmpl w:val="69B48A6A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6F0854FD"/>
    <w:multiLevelType w:val="singleLevel"/>
    <w:tmpl w:val="602E321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1" w15:restartNumberingAfterBreak="0">
    <w:nsid w:val="6FF7335B"/>
    <w:multiLevelType w:val="hybridMultilevel"/>
    <w:tmpl w:val="2A4CF662"/>
    <w:lvl w:ilvl="0" w:tplc="A32E9540">
      <w:start w:val="1"/>
      <w:numFmt w:val="decimalFullWidth"/>
      <w:lvlText w:val="（%1）"/>
      <w:lvlJc w:val="left"/>
      <w:pPr>
        <w:tabs>
          <w:tab w:val="num" w:pos="624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2" w15:restartNumberingAfterBreak="0">
    <w:nsid w:val="71DC5826"/>
    <w:multiLevelType w:val="hybridMultilevel"/>
    <w:tmpl w:val="13C60664"/>
    <w:lvl w:ilvl="0" w:tplc="51B63B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2237B64"/>
    <w:multiLevelType w:val="hybridMultilevel"/>
    <w:tmpl w:val="D42054AC"/>
    <w:lvl w:ilvl="0" w:tplc="BF582E3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4B50F48"/>
    <w:multiLevelType w:val="hybridMultilevel"/>
    <w:tmpl w:val="3566EF34"/>
    <w:lvl w:ilvl="0" w:tplc="9A24DE92">
      <w:start w:val="2"/>
      <w:numFmt w:val="bullet"/>
      <w:lvlText w:val="※"/>
      <w:lvlJc w:val="left"/>
      <w:pPr>
        <w:ind w:left="26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60" w:hanging="420"/>
      </w:pPr>
      <w:rPr>
        <w:rFonts w:ascii="Wingdings" w:hAnsi="Wingdings" w:hint="default"/>
      </w:rPr>
    </w:lvl>
  </w:abstractNum>
  <w:abstractNum w:abstractNumId="45" w15:restartNumberingAfterBreak="0">
    <w:nsid w:val="75DB1BC5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6" w15:restartNumberingAfterBreak="0">
    <w:nsid w:val="77391DB0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9EF1584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A932EEE"/>
    <w:multiLevelType w:val="hybridMultilevel"/>
    <w:tmpl w:val="AE709CF8"/>
    <w:lvl w:ilvl="0" w:tplc="67F0F5E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9" w15:restartNumberingAfterBreak="0">
    <w:nsid w:val="7F9B42BA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3"/>
  </w:num>
  <w:num w:numId="3">
    <w:abstractNumId w:val="45"/>
  </w:num>
  <w:num w:numId="4">
    <w:abstractNumId w:val="30"/>
  </w:num>
  <w:num w:numId="5">
    <w:abstractNumId w:val="5"/>
  </w:num>
  <w:num w:numId="6">
    <w:abstractNumId w:val="22"/>
  </w:num>
  <w:num w:numId="7">
    <w:abstractNumId w:val="9"/>
  </w:num>
  <w:num w:numId="8">
    <w:abstractNumId w:val="25"/>
  </w:num>
  <w:num w:numId="9">
    <w:abstractNumId w:val="24"/>
  </w:num>
  <w:num w:numId="10">
    <w:abstractNumId w:val="31"/>
  </w:num>
  <w:num w:numId="11">
    <w:abstractNumId w:val="16"/>
  </w:num>
  <w:num w:numId="12">
    <w:abstractNumId w:val="46"/>
  </w:num>
  <w:num w:numId="13">
    <w:abstractNumId w:val="49"/>
  </w:num>
  <w:num w:numId="14">
    <w:abstractNumId w:val="47"/>
  </w:num>
  <w:num w:numId="15">
    <w:abstractNumId w:val="2"/>
  </w:num>
  <w:num w:numId="16">
    <w:abstractNumId w:val="1"/>
  </w:num>
  <w:num w:numId="17">
    <w:abstractNumId w:val="40"/>
  </w:num>
  <w:num w:numId="18">
    <w:abstractNumId w:val="35"/>
  </w:num>
  <w:num w:numId="19">
    <w:abstractNumId w:val="37"/>
  </w:num>
  <w:num w:numId="20">
    <w:abstractNumId w:val="12"/>
  </w:num>
  <w:num w:numId="21">
    <w:abstractNumId w:val="29"/>
  </w:num>
  <w:num w:numId="22">
    <w:abstractNumId w:val="7"/>
  </w:num>
  <w:num w:numId="23">
    <w:abstractNumId w:val="39"/>
  </w:num>
  <w:num w:numId="24">
    <w:abstractNumId w:val="10"/>
  </w:num>
  <w:num w:numId="25">
    <w:abstractNumId w:val="19"/>
  </w:num>
  <w:num w:numId="26">
    <w:abstractNumId w:val="41"/>
  </w:num>
  <w:num w:numId="27">
    <w:abstractNumId w:val="4"/>
  </w:num>
  <w:num w:numId="28">
    <w:abstractNumId w:val="38"/>
  </w:num>
  <w:num w:numId="29">
    <w:abstractNumId w:val="17"/>
  </w:num>
  <w:num w:numId="30">
    <w:abstractNumId w:val="13"/>
  </w:num>
  <w:num w:numId="31">
    <w:abstractNumId w:val="8"/>
  </w:num>
  <w:num w:numId="32">
    <w:abstractNumId w:val="42"/>
  </w:num>
  <w:num w:numId="33">
    <w:abstractNumId w:val="32"/>
  </w:num>
  <w:num w:numId="34">
    <w:abstractNumId w:val="3"/>
  </w:num>
  <w:num w:numId="35">
    <w:abstractNumId w:val="0"/>
  </w:num>
  <w:num w:numId="36">
    <w:abstractNumId w:val="23"/>
  </w:num>
  <w:num w:numId="37">
    <w:abstractNumId w:val="6"/>
  </w:num>
  <w:num w:numId="38">
    <w:abstractNumId w:val="11"/>
  </w:num>
  <w:num w:numId="39">
    <w:abstractNumId w:val="21"/>
  </w:num>
  <w:num w:numId="40">
    <w:abstractNumId w:val="28"/>
  </w:num>
  <w:num w:numId="41">
    <w:abstractNumId w:val="43"/>
  </w:num>
  <w:num w:numId="42">
    <w:abstractNumId w:val="18"/>
  </w:num>
  <w:num w:numId="43">
    <w:abstractNumId w:val="14"/>
  </w:num>
  <w:num w:numId="44">
    <w:abstractNumId w:val="20"/>
  </w:num>
  <w:num w:numId="45">
    <w:abstractNumId w:val="27"/>
  </w:num>
  <w:num w:numId="46">
    <w:abstractNumId w:val="34"/>
  </w:num>
  <w:num w:numId="47">
    <w:abstractNumId w:val="26"/>
  </w:num>
  <w:num w:numId="48">
    <w:abstractNumId w:val="36"/>
  </w:num>
  <w:num w:numId="49">
    <w:abstractNumId w:val="44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644"/>
    <w:rsid w:val="00000968"/>
    <w:rsid w:val="00004ED2"/>
    <w:rsid w:val="00012B69"/>
    <w:rsid w:val="000141E6"/>
    <w:rsid w:val="00014915"/>
    <w:rsid w:val="00016B1F"/>
    <w:rsid w:val="000173B5"/>
    <w:rsid w:val="00020BE2"/>
    <w:rsid w:val="00021BE8"/>
    <w:rsid w:val="000250D7"/>
    <w:rsid w:val="000252D8"/>
    <w:rsid w:val="0003004D"/>
    <w:rsid w:val="00031C60"/>
    <w:rsid w:val="00036253"/>
    <w:rsid w:val="00037C20"/>
    <w:rsid w:val="00053A84"/>
    <w:rsid w:val="00053F25"/>
    <w:rsid w:val="000553C8"/>
    <w:rsid w:val="0006435D"/>
    <w:rsid w:val="0007076B"/>
    <w:rsid w:val="00072CC0"/>
    <w:rsid w:val="000750C9"/>
    <w:rsid w:val="00076673"/>
    <w:rsid w:val="00081DE7"/>
    <w:rsid w:val="0008282C"/>
    <w:rsid w:val="00086E35"/>
    <w:rsid w:val="000911FA"/>
    <w:rsid w:val="000915BC"/>
    <w:rsid w:val="000A33D0"/>
    <w:rsid w:val="000A6A7C"/>
    <w:rsid w:val="000A74D3"/>
    <w:rsid w:val="000B0070"/>
    <w:rsid w:val="000B1926"/>
    <w:rsid w:val="000B2BD2"/>
    <w:rsid w:val="000B55E0"/>
    <w:rsid w:val="000C1A83"/>
    <w:rsid w:val="000C213F"/>
    <w:rsid w:val="000D5526"/>
    <w:rsid w:val="000E2FA2"/>
    <w:rsid w:val="000E54A4"/>
    <w:rsid w:val="000E660B"/>
    <w:rsid w:val="000E7BD9"/>
    <w:rsid w:val="000E7CBA"/>
    <w:rsid w:val="000F114F"/>
    <w:rsid w:val="000F5B26"/>
    <w:rsid w:val="00100C15"/>
    <w:rsid w:val="00103C2F"/>
    <w:rsid w:val="00104E44"/>
    <w:rsid w:val="0010693F"/>
    <w:rsid w:val="001140D9"/>
    <w:rsid w:val="001171F8"/>
    <w:rsid w:val="0011775B"/>
    <w:rsid w:val="00120C53"/>
    <w:rsid w:val="00120D40"/>
    <w:rsid w:val="00122F90"/>
    <w:rsid w:val="00127E49"/>
    <w:rsid w:val="00130BB9"/>
    <w:rsid w:val="00133D91"/>
    <w:rsid w:val="001423E0"/>
    <w:rsid w:val="00142771"/>
    <w:rsid w:val="00143A54"/>
    <w:rsid w:val="00146780"/>
    <w:rsid w:val="00155854"/>
    <w:rsid w:val="00156F1A"/>
    <w:rsid w:val="00160491"/>
    <w:rsid w:val="00170C2E"/>
    <w:rsid w:val="001762D0"/>
    <w:rsid w:val="0018128D"/>
    <w:rsid w:val="001846DE"/>
    <w:rsid w:val="00185221"/>
    <w:rsid w:val="0018547D"/>
    <w:rsid w:val="001903F8"/>
    <w:rsid w:val="001940A8"/>
    <w:rsid w:val="00194123"/>
    <w:rsid w:val="00194C19"/>
    <w:rsid w:val="001A2A62"/>
    <w:rsid w:val="001A680F"/>
    <w:rsid w:val="001A6998"/>
    <w:rsid w:val="001A7898"/>
    <w:rsid w:val="001B206C"/>
    <w:rsid w:val="001B3C5E"/>
    <w:rsid w:val="001C1BF7"/>
    <w:rsid w:val="001C3385"/>
    <w:rsid w:val="001C4FD1"/>
    <w:rsid w:val="001D20AC"/>
    <w:rsid w:val="001D7BC5"/>
    <w:rsid w:val="001E23B3"/>
    <w:rsid w:val="001E444F"/>
    <w:rsid w:val="001E5EF9"/>
    <w:rsid w:val="001F19B9"/>
    <w:rsid w:val="001F1A5F"/>
    <w:rsid w:val="001F404B"/>
    <w:rsid w:val="001F5FCA"/>
    <w:rsid w:val="00201D60"/>
    <w:rsid w:val="00201D88"/>
    <w:rsid w:val="0020454E"/>
    <w:rsid w:val="00205D45"/>
    <w:rsid w:val="0020661A"/>
    <w:rsid w:val="002077AA"/>
    <w:rsid w:val="00210A3F"/>
    <w:rsid w:val="00211C7C"/>
    <w:rsid w:val="00211FD9"/>
    <w:rsid w:val="00212286"/>
    <w:rsid w:val="00212FD0"/>
    <w:rsid w:val="00213E65"/>
    <w:rsid w:val="00214294"/>
    <w:rsid w:val="00217A40"/>
    <w:rsid w:val="00217CDE"/>
    <w:rsid w:val="00220989"/>
    <w:rsid w:val="00223040"/>
    <w:rsid w:val="00225300"/>
    <w:rsid w:val="00227300"/>
    <w:rsid w:val="0023121A"/>
    <w:rsid w:val="00232C6D"/>
    <w:rsid w:val="00235101"/>
    <w:rsid w:val="00235D26"/>
    <w:rsid w:val="00244A93"/>
    <w:rsid w:val="0024778F"/>
    <w:rsid w:val="00250AB8"/>
    <w:rsid w:val="00250DD5"/>
    <w:rsid w:val="00251BF2"/>
    <w:rsid w:val="00251EAD"/>
    <w:rsid w:val="0025282E"/>
    <w:rsid w:val="00256BE0"/>
    <w:rsid w:val="00266694"/>
    <w:rsid w:val="00270F0F"/>
    <w:rsid w:val="00271F02"/>
    <w:rsid w:val="00272FD7"/>
    <w:rsid w:val="002739A0"/>
    <w:rsid w:val="00283679"/>
    <w:rsid w:val="00284116"/>
    <w:rsid w:val="00285B02"/>
    <w:rsid w:val="00285B48"/>
    <w:rsid w:val="00290C46"/>
    <w:rsid w:val="00295289"/>
    <w:rsid w:val="0029568F"/>
    <w:rsid w:val="002A02FB"/>
    <w:rsid w:val="002A1208"/>
    <w:rsid w:val="002A1521"/>
    <w:rsid w:val="002A4652"/>
    <w:rsid w:val="002A75EF"/>
    <w:rsid w:val="002A7F1E"/>
    <w:rsid w:val="002B082F"/>
    <w:rsid w:val="002B0AA0"/>
    <w:rsid w:val="002B381E"/>
    <w:rsid w:val="002B3C99"/>
    <w:rsid w:val="002B44FB"/>
    <w:rsid w:val="002B65CA"/>
    <w:rsid w:val="002C13E1"/>
    <w:rsid w:val="002C1D2E"/>
    <w:rsid w:val="002C6DE6"/>
    <w:rsid w:val="002D1D71"/>
    <w:rsid w:val="002D5A73"/>
    <w:rsid w:val="002D5DB4"/>
    <w:rsid w:val="002D633B"/>
    <w:rsid w:val="002D7637"/>
    <w:rsid w:val="002E461D"/>
    <w:rsid w:val="002F0936"/>
    <w:rsid w:val="002F0B82"/>
    <w:rsid w:val="002F2302"/>
    <w:rsid w:val="002F6271"/>
    <w:rsid w:val="002F6B9D"/>
    <w:rsid w:val="003001D7"/>
    <w:rsid w:val="00304D4D"/>
    <w:rsid w:val="0030549A"/>
    <w:rsid w:val="00306270"/>
    <w:rsid w:val="00306339"/>
    <w:rsid w:val="00313BF0"/>
    <w:rsid w:val="00316E83"/>
    <w:rsid w:val="00316EC0"/>
    <w:rsid w:val="00320054"/>
    <w:rsid w:val="00327533"/>
    <w:rsid w:val="003335F8"/>
    <w:rsid w:val="00342DF7"/>
    <w:rsid w:val="003438C5"/>
    <w:rsid w:val="00347967"/>
    <w:rsid w:val="00354222"/>
    <w:rsid w:val="00354522"/>
    <w:rsid w:val="0035548B"/>
    <w:rsid w:val="003554B0"/>
    <w:rsid w:val="00361050"/>
    <w:rsid w:val="003666A9"/>
    <w:rsid w:val="00367CAA"/>
    <w:rsid w:val="00372FC1"/>
    <w:rsid w:val="00376246"/>
    <w:rsid w:val="003773FA"/>
    <w:rsid w:val="0038085D"/>
    <w:rsid w:val="00380AE2"/>
    <w:rsid w:val="00381D7F"/>
    <w:rsid w:val="003840A0"/>
    <w:rsid w:val="00386D31"/>
    <w:rsid w:val="003878E2"/>
    <w:rsid w:val="00391644"/>
    <w:rsid w:val="003928D0"/>
    <w:rsid w:val="003A3D50"/>
    <w:rsid w:val="003A4DE0"/>
    <w:rsid w:val="003A5509"/>
    <w:rsid w:val="003A5B17"/>
    <w:rsid w:val="003A5E03"/>
    <w:rsid w:val="003A73E2"/>
    <w:rsid w:val="003A7FE9"/>
    <w:rsid w:val="003B4084"/>
    <w:rsid w:val="003B4F0B"/>
    <w:rsid w:val="003B6480"/>
    <w:rsid w:val="003C1A96"/>
    <w:rsid w:val="003C668D"/>
    <w:rsid w:val="003D03AC"/>
    <w:rsid w:val="003D137B"/>
    <w:rsid w:val="003D2801"/>
    <w:rsid w:val="003D4327"/>
    <w:rsid w:val="003D5B14"/>
    <w:rsid w:val="003D5DE1"/>
    <w:rsid w:val="003D702D"/>
    <w:rsid w:val="003E1A58"/>
    <w:rsid w:val="003E4789"/>
    <w:rsid w:val="003E52E7"/>
    <w:rsid w:val="003F5EFF"/>
    <w:rsid w:val="003F7EE3"/>
    <w:rsid w:val="00405DE2"/>
    <w:rsid w:val="0041021A"/>
    <w:rsid w:val="00411675"/>
    <w:rsid w:val="00411854"/>
    <w:rsid w:val="00412D30"/>
    <w:rsid w:val="00422BB4"/>
    <w:rsid w:val="00425183"/>
    <w:rsid w:val="00426958"/>
    <w:rsid w:val="0043109B"/>
    <w:rsid w:val="00432C68"/>
    <w:rsid w:val="00432E96"/>
    <w:rsid w:val="00433383"/>
    <w:rsid w:val="00434055"/>
    <w:rsid w:val="00434333"/>
    <w:rsid w:val="00435E0D"/>
    <w:rsid w:val="00436B8E"/>
    <w:rsid w:val="00443DBF"/>
    <w:rsid w:val="00444512"/>
    <w:rsid w:val="00445542"/>
    <w:rsid w:val="00446B08"/>
    <w:rsid w:val="004500EC"/>
    <w:rsid w:val="00450C42"/>
    <w:rsid w:val="00450E66"/>
    <w:rsid w:val="00451445"/>
    <w:rsid w:val="004534DC"/>
    <w:rsid w:val="00460713"/>
    <w:rsid w:val="00464998"/>
    <w:rsid w:val="004708F1"/>
    <w:rsid w:val="004732EE"/>
    <w:rsid w:val="00473FB2"/>
    <w:rsid w:val="004767F1"/>
    <w:rsid w:val="004776F1"/>
    <w:rsid w:val="0048244C"/>
    <w:rsid w:val="00482542"/>
    <w:rsid w:val="00486D71"/>
    <w:rsid w:val="004911E6"/>
    <w:rsid w:val="00495402"/>
    <w:rsid w:val="004A0F31"/>
    <w:rsid w:val="004A173C"/>
    <w:rsid w:val="004A600E"/>
    <w:rsid w:val="004B11CC"/>
    <w:rsid w:val="004B2CF9"/>
    <w:rsid w:val="004B4DC3"/>
    <w:rsid w:val="004B68B4"/>
    <w:rsid w:val="004B7CDC"/>
    <w:rsid w:val="004C21A4"/>
    <w:rsid w:val="004C2E97"/>
    <w:rsid w:val="004C35F4"/>
    <w:rsid w:val="004C6852"/>
    <w:rsid w:val="004C6D47"/>
    <w:rsid w:val="004D008C"/>
    <w:rsid w:val="004D09F0"/>
    <w:rsid w:val="004D7516"/>
    <w:rsid w:val="004E33F8"/>
    <w:rsid w:val="004E4932"/>
    <w:rsid w:val="004E598A"/>
    <w:rsid w:val="004F1C64"/>
    <w:rsid w:val="004F3306"/>
    <w:rsid w:val="004F486D"/>
    <w:rsid w:val="004F714F"/>
    <w:rsid w:val="00511871"/>
    <w:rsid w:val="00514BD1"/>
    <w:rsid w:val="00514DBE"/>
    <w:rsid w:val="00515B58"/>
    <w:rsid w:val="00523C11"/>
    <w:rsid w:val="00537ADC"/>
    <w:rsid w:val="00537CD5"/>
    <w:rsid w:val="00540697"/>
    <w:rsid w:val="005409C6"/>
    <w:rsid w:val="005415A9"/>
    <w:rsid w:val="00541C94"/>
    <w:rsid w:val="005461C3"/>
    <w:rsid w:val="00546F14"/>
    <w:rsid w:val="005472DF"/>
    <w:rsid w:val="00547A81"/>
    <w:rsid w:val="00550D45"/>
    <w:rsid w:val="0055353A"/>
    <w:rsid w:val="005552EC"/>
    <w:rsid w:val="00555E2E"/>
    <w:rsid w:val="00556078"/>
    <w:rsid w:val="00557224"/>
    <w:rsid w:val="0055742F"/>
    <w:rsid w:val="005602F0"/>
    <w:rsid w:val="005637B1"/>
    <w:rsid w:val="00563DC8"/>
    <w:rsid w:val="005642C9"/>
    <w:rsid w:val="00564F30"/>
    <w:rsid w:val="005663E1"/>
    <w:rsid w:val="00566E9A"/>
    <w:rsid w:val="005678E4"/>
    <w:rsid w:val="00572FEB"/>
    <w:rsid w:val="00573640"/>
    <w:rsid w:val="00575182"/>
    <w:rsid w:val="005778B0"/>
    <w:rsid w:val="00583EBF"/>
    <w:rsid w:val="00585DE7"/>
    <w:rsid w:val="005922FB"/>
    <w:rsid w:val="0059320A"/>
    <w:rsid w:val="00594247"/>
    <w:rsid w:val="005A0588"/>
    <w:rsid w:val="005B393D"/>
    <w:rsid w:val="005B62BC"/>
    <w:rsid w:val="005B6A0A"/>
    <w:rsid w:val="005C4A69"/>
    <w:rsid w:val="005C4FFB"/>
    <w:rsid w:val="005C583A"/>
    <w:rsid w:val="005D1A01"/>
    <w:rsid w:val="005D4268"/>
    <w:rsid w:val="005D59D5"/>
    <w:rsid w:val="005D70CB"/>
    <w:rsid w:val="005D7C2C"/>
    <w:rsid w:val="005E4740"/>
    <w:rsid w:val="005E4BEC"/>
    <w:rsid w:val="005E5573"/>
    <w:rsid w:val="005E600F"/>
    <w:rsid w:val="005E6379"/>
    <w:rsid w:val="005F00A0"/>
    <w:rsid w:val="005F420E"/>
    <w:rsid w:val="005F57E6"/>
    <w:rsid w:val="006038BE"/>
    <w:rsid w:val="00603C75"/>
    <w:rsid w:val="00603F9E"/>
    <w:rsid w:val="00605DAE"/>
    <w:rsid w:val="006066A1"/>
    <w:rsid w:val="00607ADA"/>
    <w:rsid w:val="00607B95"/>
    <w:rsid w:val="0061050A"/>
    <w:rsid w:val="006122CD"/>
    <w:rsid w:val="00616BB8"/>
    <w:rsid w:val="00621010"/>
    <w:rsid w:val="00630734"/>
    <w:rsid w:val="00635048"/>
    <w:rsid w:val="00641122"/>
    <w:rsid w:val="006420C5"/>
    <w:rsid w:val="00645CE9"/>
    <w:rsid w:val="00652AFF"/>
    <w:rsid w:val="0065318D"/>
    <w:rsid w:val="00654A91"/>
    <w:rsid w:val="00654D68"/>
    <w:rsid w:val="0066243A"/>
    <w:rsid w:val="00666454"/>
    <w:rsid w:val="00666872"/>
    <w:rsid w:val="00674C70"/>
    <w:rsid w:val="006761FB"/>
    <w:rsid w:val="006776BD"/>
    <w:rsid w:val="00677E95"/>
    <w:rsid w:val="00680343"/>
    <w:rsid w:val="006814A6"/>
    <w:rsid w:val="00681851"/>
    <w:rsid w:val="00681C0F"/>
    <w:rsid w:val="0068355B"/>
    <w:rsid w:val="00691E6A"/>
    <w:rsid w:val="00693A4F"/>
    <w:rsid w:val="00696BA6"/>
    <w:rsid w:val="00697D8D"/>
    <w:rsid w:val="006A2B61"/>
    <w:rsid w:val="006A33E4"/>
    <w:rsid w:val="006A4289"/>
    <w:rsid w:val="006B40E8"/>
    <w:rsid w:val="006B501E"/>
    <w:rsid w:val="006B7985"/>
    <w:rsid w:val="006C0429"/>
    <w:rsid w:val="006C21B0"/>
    <w:rsid w:val="006C2313"/>
    <w:rsid w:val="006C47DA"/>
    <w:rsid w:val="006C555C"/>
    <w:rsid w:val="006D2AEE"/>
    <w:rsid w:val="006D39F1"/>
    <w:rsid w:val="006D51DB"/>
    <w:rsid w:val="006D6940"/>
    <w:rsid w:val="006D789D"/>
    <w:rsid w:val="006E1A3D"/>
    <w:rsid w:val="006E23A9"/>
    <w:rsid w:val="006E2870"/>
    <w:rsid w:val="006E2DD4"/>
    <w:rsid w:val="006E4B52"/>
    <w:rsid w:val="006E6F7E"/>
    <w:rsid w:val="006F047D"/>
    <w:rsid w:val="006F19AB"/>
    <w:rsid w:val="006F2C52"/>
    <w:rsid w:val="006F3AED"/>
    <w:rsid w:val="006F5C57"/>
    <w:rsid w:val="006F6909"/>
    <w:rsid w:val="007030E1"/>
    <w:rsid w:val="00703437"/>
    <w:rsid w:val="00705232"/>
    <w:rsid w:val="00707148"/>
    <w:rsid w:val="007133C8"/>
    <w:rsid w:val="00715B9A"/>
    <w:rsid w:val="00723690"/>
    <w:rsid w:val="00730D0D"/>
    <w:rsid w:val="007320BD"/>
    <w:rsid w:val="00742036"/>
    <w:rsid w:val="00742F47"/>
    <w:rsid w:val="00743287"/>
    <w:rsid w:val="00743F35"/>
    <w:rsid w:val="0074499F"/>
    <w:rsid w:val="0074672A"/>
    <w:rsid w:val="00747101"/>
    <w:rsid w:val="00753D0D"/>
    <w:rsid w:val="00754D1D"/>
    <w:rsid w:val="0075565B"/>
    <w:rsid w:val="00755B93"/>
    <w:rsid w:val="00760E05"/>
    <w:rsid w:val="00761F2C"/>
    <w:rsid w:val="00763E5C"/>
    <w:rsid w:val="00764C81"/>
    <w:rsid w:val="00766971"/>
    <w:rsid w:val="00766D97"/>
    <w:rsid w:val="0077355E"/>
    <w:rsid w:val="00773629"/>
    <w:rsid w:val="007745B5"/>
    <w:rsid w:val="00775740"/>
    <w:rsid w:val="00776894"/>
    <w:rsid w:val="00785C53"/>
    <w:rsid w:val="00793D5D"/>
    <w:rsid w:val="00793FA7"/>
    <w:rsid w:val="007A029F"/>
    <w:rsid w:val="007A3C61"/>
    <w:rsid w:val="007A4D64"/>
    <w:rsid w:val="007A5563"/>
    <w:rsid w:val="007A6200"/>
    <w:rsid w:val="007A7128"/>
    <w:rsid w:val="007A74A2"/>
    <w:rsid w:val="007A74C1"/>
    <w:rsid w:val="007A7723"/>
    <w:rsid w:val="007B08EA"/>
    <w:rsid w:val="007B16A6"/>
    <w:rsid w:val="007B2D3E"/>
    <w:rsid w:val="007B30B0"/>
    <w:rsid w:val="007B39A3"/>
    <w:rsid w:val="007B412D"/>
    <w:rsid w:val="007B557D"/>
    <w:rsid w:val="007B6D72"/>
    <w:rsid w:val="007B7C91"/>
    <w:rsid w:val="007C3C0C"/>
    <w:rsid w:val="007C4BC4"/>
    <w:rsid w:val="007C4D71"/>
    <w:rsid w:val="007D0CDD"/>
    <w:rsid w:val="007D1F5B"/>
    <w:rsid w:val="007D2A05"/>
    <w:rsid w:val="007D38E5"/>
    <w:rsid w:val="007D6151"/>
    <w:rsid w:val="007D6EEE"/>
    <w:rsid w:val="007E0008"/>
    <w:rsid w:val="007E07EA"/>
    <w:rsid w:val="007E0978"/>
    <w:rsid w:val="007E0CAC"/>
    <w:rsid w:val="007E1755"/>
    <w:rsid w:val="007E410C"/>
    <w:rsid w:val="007E584F"/>
    <w:rsid w:val="007F1663"/>
    <w:rsid w:val="007F1A33"/>
    <w:rsid w:val="007F43A4"/>
    <w:rsid w:val="007F5083"/>
    <w:rsid w:val="00802747"/>
    <w:rsid w:val="0080448F"/>
    <w:rsid w:val="00806DB7"/>
    <w:rsid w:val="008079FB"/>
    <w:rsid w:val="008116C7"/>
    <w:rsid w:val="008136DA"/>
    <w:rsid w:val="00814683"/>
    <w:rsid w:val="008151E4"/>
    <w:rsid w:val="00821BA7"/>
    <w:rsid w:val="00827D79"/>
    <w:rsid w:val="00830541"/>
    <w:rsid w:val="00831A26"/>
    <w:rsid w:val="00831A49"/>
    <w:rsid w:val="00832255"/>
    <w:rsid w:val="00832B0D"/>
    <w:rsid w:val="00833B53"/>
    <w:rsid w:val="00837A4E"/>
    <w:rsid w:val="0084021C"/>
    <w:rsid w:val="00840578"/>
    <w:rsid w:val="00840DD0"/>
    <w:rsid w:val="00841DE6"/>
    <w:rsid w:val="00843345"/>
    <w:rsid w:val="00844793"/>
    <w:rsid w:val="008506E0"/>
    <w:rsid w:val="00850B24"/>
    <w:rsid w:val="008546F1"/>
    <w:rsid w:val="008607C4"/>
    <w:rsid w:val="0086216A"/>
    <w:rsid w:val="00864947"/>
    <w:rsid w:val="008653DB"/>
    <w:rsid w:val="008678CC"/>
    <w:rsid w:val="008725FD"/>
    <w:rsid w:val="00872942"/>
    <w:rsid w:val="008729DE"/>
    <w:rsid w:val="00873B25"/>
    <w:rsid w:val="008777F0"/>
    <w:rsid w:val="00880746"/>
    <w:rsid w:val="008807CE"/>
    <w:rsid w:val="008834CD"/>
    <w:rsid w:val="00886308"/>
    <w:rsid w:val="00887BA1"/>
    <w:rsid w:val="0089188F"/>
    <w:rsid w:val="00891C06"/>
    <w:rsid w:val="0089295D"/>
    <w:rsid w:val="00894908"/>
    <w:rsid w:val="008A08F9"/>
    <w:rsid w:val="008A4C11"/>
    <w:rsid w:val="008A522F"/>
    <w:rsid w:val="008A5E3A"/>
    <w:rsid w:val="008A78F7"/>
    <w:rsid w:val="008B08AF"/>
    <w:rsid w:val="008B1FC4"/>
    <w:rsid w:val="008B699F"/>
    <w:rsid w:val="008C15E9"/>
    <w:rsid w:val="008C2B1E"/>
    <w:rsid w:val="008D06AB"/>
    <w:rsid w:val="008D1E9E"/>
    <w:rsid w:val="008D2EED"/>
    <w:rsid w:val="008D3BB2"/>
    <w:rsid w:val="008D79D6"/>
    <w:rsid w:val="008E2D30"/>
    <w:rsid w:val="008E339E"/>
    <w:rsid w:val="008E3A69"/>
    <w:rsid w:val="008E4781"/>
    <w:rsid w:val="008E7F81"/>
    <w:rsid w:val="008F429A"/>
    <w:rsid w:val="008F7633"/>
    <w:rsid w:val="0090162B"/>
    <w:rsid w:val="0090175C"/>
    <w:rsid w:val="00904333"/>
    <w:rsid w:val="009043CD"/>
    <w:rsid w:val="00906D85"/>
    <w:rsid w:val="0090769E"/>
    <w:rsid w:val="00912650"/>
    <w:rsid w:val="00913E71"/>
    <w:rsid w:val="00914FA2"/>
    <w:rsid w:val="009155D4"/>
    <w:rsid w:val="00920E0A"/>
    <w:rsid w:val="009274A9"/>
    <w:rsid w:val="009279D6"/>
    <w:rsid w:val="00931AF7"/>
    <w:rsid w:val="00931CCE"/>
    <w:rsid w:val="00932EEC"/>
    <w:rsid w:val="00934024"/>
    <w:rsid w:val="00935202"/>
    <w:rsid w:val="00935FB2"/>
    <w:rsid w:val="00937A5A"/>
    <w:rsid w:val="00943AB4"/>
    <w:rsid w:val="00947231"/>
    <w:rsid w:val="00947697"/>
    <w:rsid w:val="0095131B"/>
    <w:rsid w:val="00951C32"/>
    <w:rsid w:val="0095286E"/>
    <w:rsid w:val="00952D3B"/>
    <w:rsid w:val="009543BE"/>
    <w:rsid w:val="0095480E"/>
    <w:rsid w:val="009563E2"/>
    <w:rsid w:val="0095740D"/>
    <w:rsid w:val="00960BF2"/>
    <w:rsid w:val="009642C9"/>
    <w:rsid w:val="00972105"/>
    <w:rsid w:val="00972325"/>
    <w:rsid w:val="0097472E"/>
    <w:rsid w:val="00980B66"/>
    <w:rsid w:val="00981933"/>
    <w:rsid w:val="0098507D"/>
    <w:rsid w:val="00985236"/>
    <w:rsid w:val="00985A26"/>
    <w:rsid w:val="00993BB8"/>
    <w:rsid w:val="00994046"/>
    <w:rsid w:val="00995587"/>
    <w:rsid w:val="009967B1"/>
    <w:rsid w:val="00997F17"/>
    <w:rsid w:val="009A0BC2"/>
    <w:rsid w:val="009A1AD1"/>
    <w:rsid w:val="009A3AFD"/>
    <w:rsid w:val="009A531A"/>
    <w:rsid w:val="009B0943"/>
    <w:rsid w:val="009B290B"/>
    <w:rsid w:val="009B3E1C"/>
    <w:rsid w:val="009B431B"/>
    <w:rsid w:val="009B5DCF"/>
    <w:rsid w:val="009B6FE1"/>
    <w:rsid w:val="009C1577"/>
    <w:rsid w:val="009C37E7"/>
    <w:rsid w:val="009C4CBE"/>
    <w:rsid w:val="009C4D63"/>
    <w:rsid w:val="009C51A6"/>
    <w:rsid w:val="009C73E9"/>
    <w:rsid w:val="009D3537"/>
    <w:rsid w:val="009E1A05"/>
    <w:rsid w:val="009E2271"/>
    <w:rsid w:val="009E2750"/>
    <w:rsid w:val="009E40EC"/>
    <w:rsid w:val="009E657A"/>
    <w:rsid w:val="00A037CD"/>
    <w:rsid w:val="00A04610"/>
    <w:rsid w:val="00A10957"/>
    <w:rsid w:val="00A10CE7"/>
    <w:rsid w:val="00A12A65"/>
    <w:rsid w:val="00A16238"/>
    <w:rsid w:val="00A205A4"/>
    <w:rsid w:val="00A24050"/>
    <w:rsid w:val="00A260FB"/>
    <w:rsid w:val="00A30443"/>
    <w:rsid w:val="00A33198"/>
    <w:rsid w:val="00A35903"/>
    <w:rsid w:val="00A41A45"/>
    <w:rsid w:val="00A41B03"/>
    <w:rsid w:val="00A50A1B"/>
    <w:rsid w:val="00A519CD"/>
    <w:rsid w:val="00A60741"/>
    <w:rsid w:val="00A67016"/>
    <w:rsid w:val="00A6759B"/>
    <w:rsid w:val="00A67921"/>
    <w:rsid w:val="00A72754"/>
    <w:rsid w:val="00A7611A"/>
    <w:rsid w:val="00A830B1"/>
    <w:rsid w:val="00A84AAC"/>
    <w:rsid w:val="00A91671"/>
    <w:rsid w:val="00A93C2C"/>
    <w:rsid w:val="00A946B2"/>
    <w:rsid w:val="00A95627"/>
    <w:rsid w:val="00AA0E7A"/>
    <w:rsid w:val="00AA2892"/>
    <w:rsid w:val="00AA2A8C"/>
    <w:rsid w:val="00AA3703"/>
    <w:rsid w:val="00AA4FAF"/>
    <w:rsid w:val="00AA5C1F"/>
    <w:rsid w:val="00AB2A7F"/>
    <w:rsid w:val="00AB7A9B"/>
    <w:rsid w:val="00AB7E7D"/>
    <w:rsid w:val="00AC07AA"/>
    <w:rsid w:val="00AC282C"/>
    <w:rsid w:val="00AC3CE8"/>
    <w:rsid w:val="00AC5BF2"/>
    <w:rsid w:val="00AC71E3"/>
    <w:rsid w:val="00AD5F11"/>
    <w:rsid w:val="00AD6012"/>
    <w:rsid w:val="00AD7DBD"/>
    <w:rsid w:val="00AE1B3F"/>
    <w:rsid w:val="00AE3AB4"/>
    <w:rsid w:val="00AE3D03"/>
    <w:rsid w:val="00AF0A67"/>
    <w:rsid w:val="00AF32E8"/>
    <w:rsid w:val="00AF56EC"/>
    <w:rsid w:val="00B00B2D"/>
    <w:rsid w:val="00B00BF3"/>
    <w:rsid w:val="00B02525"/>
    <w:rsid w:val="00B03138"/>
    <w:rsid w:val="00B0450C"/>
    <w:rsid w:val="00B0560B"/>
    <w:rsid w:val="00B107FE"/>
    <w:rsid w:val="00B11A9A"/>
    <w:rsid w:val="00B15697"/>
    <w:rsid w:val="00B16D60"/>
    <w:rsid w:val="00B201C1"/>
    <w:rsid w:val="00B21428"/>
    <w:rsid w:val="00B21D13"/>
    <w:rsid w:val="00B226C8"/>
    <w:rsid w:val="00B23812"/>
    <w:rsid w:val="00B241F7"/>
    <w:rsid w:val="00B27A5D"/>
    <w:rsid w:val="00B27B1D"/>
    <w:rsid w:val="00B32CCB"/>
    <w:rsid w:val="00B35C26"/>
    <w:rsid w:val="00B36E04"/>
    <w:rsid w:val="00B417AF"/>
    <w:rsid w:val="00B421A4"/>
    <w:rsid w:val="00B45D7B"/>
    <w:rsid w:val="00B520FC"/>
    <w:rsid w:val="00B554FA"/>
    <w:rsid w:val="00B56B54"/>
    <w:rsid w:val="00B57168"/>
    <w:rsid w:val="00B61A79"/>
    <w:rsid w:val="00B63A64"/>
    <w:rsid w:val="00B63CDA"/>
    <w:rsid w:val="00B645EB"/>
    <w:rsid w:val="00B658AE"/>
    <w:rsid w:val="00B67C15"/>
    <w:rsid w:val="00B71B0E"/>
    <w:rsid w:val="00B724CE"/>
    <w:rsid w:val="00B74F02"/>
    <w:rsid w:val="00B769D6"/>
    <w:rsid w:val="00B76A10"/>
    <w:rsid w:val="00B77ABF"/>
    <w:rsid w:val="00B8184D"/>
    <w:rsid w:val="00B83131"/>
    <w:rsid w:val="00B83452"/>
    <w:rsid w:val="00B83BC2"/>
    <w:rsid w:val="00B940B6"/>
    <w:rsid w:val="00B94A47"/>
    <w:rsid w:val="00B971F0"/>
    <w:rsid w:val="00BA239A"/>
    <w:rsid w:val="00BA7AB0"/>
    <w:rsid w:val="00BB1B75"/>
    <w:rsid w:val="00BB4486"/>
    <w:rsid w:val="00BB4B72"/>
    <w:rsid w:val="00BB4C96"/>
    <w:rsid w:val="00BC05DC"/>
    <w:rsid w:val="00BC3948"/>
    <w:rsid w:val="00BC50E6"/>
    <w:rsid w:val="00BC6253"/>
    <w:rsid w:val="00BC7BC8"/>
    <w:rsid w:val="00BC7C61"/>
    <w:rsid w:val="00BD2805"/>
    <w:rsid w:val="00BD2DCA"/>
    <w:rsid w:val="00BD68F3"/>
    <w:rsid w:val="00BE03D8"/>
    <w:rsid w:val="00BE26EE"/>
    <w:rsid w:val="00BE3AC3"/>
    <w:rsid w:val="00BE7D2D"/>
    <w:rsid w:val="00BF1C30"/>
    <w:rsid w:val="00BF1D3A"/>
    <w:rsid w:val="00BF3C7C"/>
    <w:rsid w:val="00BF425E"/>
    <w:rsid w:val="00BF73AC"/>
    <w:rsid w:val="00BF7A11"/>
    <w:rsid w:val="00C00C08"/>
    <w:rsid w:val="00C03B58"/>
    <w:rsid w:val="00C0594A"/>
    <w:rsid w:val="00C139EF"/>
    <w:rsid w:val="00C14C38"/>
    <w:rsid w:val="00C17B68"/>
    <w:rsid w:val="00C23608"/>
    <w:rsid w:val="00C23D2D"/>
    <w:rsid w:val="00C25465"/>
    <w:rsid w:val="00C25CCD"/>
    <w:rsid w:val="00C2775A"/>
    <w:rsid w:val="00C27C1C"/>
    <w:rsid w:val="00C30335"/>
    <w:rsid w:val="00C31EFF"/>
    <w:rsid w:val="00C33B63"/>
    <w:rsid w:val="00C344F9"/>
    <w:rsid w:val="00C35C96"/>
    <w:rsid w:val="00C36653"/>
    <w:rsid w:val="00C36FD6"/>
    <w:rsid w:val="00C375BA"/>
    <w:rsid w:val="00C42A02"/>
    <w:rsid w:val="00C45687"/>
    <w:rsid w:val="00C45FE1"/>
    <w:rsid w:val="00C51801"/>
    <w:rsid w:val="00C5236C"/>
    <w:rsid w:val="00C52696"/>
    <w:rsid w:val="00C527F2"/>
    <w:rsid w:val="00C5626A"/>
    <w:rsid w:val="00C56929"/>
    <w:rsid w:val="00C57EA4"/>
    <w:rsid w:val="00C60075"/>
    <w:rsid w:val="00C62A61"/>
    <w:rsid w:val="00C63C9A"/>
    <w:rsid w:val="00C6476B"/>
    <w:rsid w:val="00C660DA"/>
    <w:rsid w:val="00C67BBA"/>
    <w:rsid w:val="00C72C63"/>
    <w:rsid w:val="00C731BA"/>
    <w:rsid w:val="00C737D3"/>
    <w:rsid w:val="00C7554D"/>
    <w:rsid w:val="00C7656E"/>
    <w:rsid w:val="00C80C00"/>
    <w:rsid w:val="00C81FA4"/>
    <w:rsid w:val="00C825AB"/>
    <w:rsid w:val="00C82A87"/>
    <w:rsid w:val="00C834DF"/>
    <w:rsid w:val="00C8650C"/>
    <w:rsid w:val="00C87C6C"/>
    <w:rsid w:val="00C95CBC"/>
    <w:rsid w:val="00C97283"/>
    <w:rsid w:val="00C975B7"/>
    <w:rsid w:val="00CA09F7"/>
    <w:rsid w:val="00CA1640"/>
    <w:rsid w:val="00CA2190"/>
    <w:rsid w:val="00CA38C5"/>
    <w:rsid w:val="00CA58A2"/>
    <w:rsid w:val="00CA7BA8"/>
    <w:rsid w:val="00CA7D02"/>
    <w:rsid w:val="00CB7943"/>
    <w:rsid w:val="00CC1995"/>
    <w:rsid w:val="00CC658E"/>
    <w:rsid w:val="00CD158F"/>
    <w:rsid w:val="00CD5686"/>
    <w:rsid w:val="00CE40E5"/>
    <w:rsid w:val="00CF532A"/>
    <w:rsid w:val="00CF54B8"/>
    <w:rsid w:val="00CF6319"/>
    <w:rsid w:val="00D00629"/>
    <w:rsid w:val="00D0182F"/>
    <w:rsid w:val="00D01C4C"/>
    <w:rsid w:val="00D0416E"/>
    <w:rsid w:val="00D123F9"/>
    <w:rsid w:val="00D1272D"/>
    <w:rsid w:val="00D1463F"/>
    <w:rsid w:val="00D14C85"/>
    <w:rsid w:val="00D157B3"/>
    <w:rsid w:val="00D209A2"/>
    <w:rsid w:val="00D209CA"/>
    <w:rsid w:val="00D2234B"/>
    <w:rsid w:val="00D23A56"/>
    <w:rsid w:val="00D2503E"/>
    <w:rsid w:val="00D33E1E"/>
    <w:rsid w:val="00D33E74"/>
    <w:rsid w:val="00D34D65"/>
    <w:rsid w:val="00D35DF7"/>
    <w:rsid w:val="00D439A7"/>
    <w:rsid w:val="00D444C2"/>
    <w:rsid w:val="00D46F7F"/>
    <w:rsid w:val="00D512BC"/>
    <w:rsid w:val="00D5232A"/>
    <w:rsid w:val="00D525C1"/>
    <w:rsid w:val="00D55387"/>
    <w:rsid w:val="00D574BF"/>
    <w:rsid w:val="00D63FF7"/>
    <w:rsid w:val="00D66DBE"/>
    <w:rsid w:val="00D66ECD"/>
    <w:rsid w:val="00D7125A"/>
    <w:rsid w:val="00D73DE9"/>
    <w:rsid w:val="00D7753A"/>
    <w:rsid w:val="00D802EF"/>
    <w:rsid w:val="00D8163F"/>
    <w:rsid w:val="00D82B2C"/>
    <w:rsid w:val="00D8386A"/>
    <w:rsid w:val="00D85760"/>
    <w:rsid w:val="00D86C47"/>
    <w:rsid w:val="00D87D30"/>
    <w:rsid w:val="00D9195A"/>
    <w:rsid w:val="00D933DD"/>
    <w:rsid w:val="00D9472E"/>
    <w:rsid w:val="00D947DE"/>
    <w:rsid w:val="00D965BF"/>
    <w:rsid w:val="00DA314A"/>
    <w:rsid w:val="00DA420B"/>
    <w:rsid w:val="00DA4DD5"/>
    <w:rsid w:val="00DA6547"/>
    <w:rsid w:val="00DB2149"/>
    <w:rsid w:val="00DB5B09"/>
    <w:rsid w:val="00DC270C"/>
    <w:rsid w:val="00DC662D"/>
    <w:rsid w:val="00DD2E6D"/>
    <w:rsid w:val="00DD2FA1"/>
    <w:rsid w:val="00DD2FED"/>
    <w:rsid w:val="00DD4CD5"/>
    <w:rsid w:val="00DD5156"/>
    <w:rsid w:val="00DD56CC"/>
    <w:rsid w:val="00DE0DEA"/>
    <w:rsid w:val="00DE3BAF"/>
    <w:rsid w:val="00DE5237"/>
    <w:rsid w:val="00DE59F7"/>
    <w:rsid w:val="00DE5A6D"/>
    <w:rsid w:val="00DF0B0E"/>
    <w:rsid w:val="00DF449D"/>
    <w:rsid w:val="00DF58F4"/>
    <w:rsid w:val="00E03D99"/>
    <w:rsid w:val="00E06104"/>
    <w:rsid w:val="00E07F9B"/>
    <w:rsid w:val="00E14929"/>
    <w:rsid w:val="00E1594C"/>
    <w:rsid w:val="00E212FA"/>
    <w:rsid w:val="00E24661"/>
    <w:rsid w:val="00E24A78"/>
    <w:rsid w:val="00E25A07"/>
    <w:rsid w:val="00E3219D"/>
    <w:rsid w:val="00E331C6"/>
    <w:rsid w:val="00E34FD5"/>
    <w:rsid w:val="00E352ED"/>
    <w:rsid w:val="00E35466"/>
    <w:rsid w:val="00E3621A"/>
    <w:rsid w:val="00E43B1D"/>
    <w:rsid w:val="00E50E9B"/>
    <w:rsid w:val="00E51D7A"/>
    <w:rsid w:val="00E522E3"/>
    <w:rsid w:val="00E55458"/>
    <w:rsid w:val="00E55954"/>
    <w:rsid w:val="00E601E9"/>
    <w:rsid w:val="00E635FF"/>
    <w:rsid w:val="00E65E95"/>
    <w:rsid w:val="00E66B5E"/>
    <w:rsid w:val="00E7114E"/>
    <w:rsid w:val="00E7148C"/>
    <w:rsid w:val="00E71835"/>
    <w:rsid w:val="00E75A9E"/>
    <w:rsid w:val="00E76C0E"/>
    <w:rsid w:val="00E840D0"/>
    <w:rsid w:val="00E84E1A"/>
    <w:rsid w:val="00E85BBC"/>
    <w:rsid w:val="00E870DA"/>
    <w:rsid w:val="00E91E5F"/>
    <w:rsid w:val="00E96CDB"/>
    <w:rsid w:val="00E96F68"/>
    <w:rsid w:val="00EA37AC"/>
    <w:rsid w:val="00EA3A24"/>
    <w:rsid w:val="00EB58FB"/>
    <w:rsid w:val="00EB5E4F"/>
    <w:rsid w:val="00EC06DA"/>
    <w:rsid w:val="00EC75DD"/>
    <w:rsid w:val="00ED0149"/>
    <w:rsid w:val="00ED28EC"/>
    <w:rsid w:val="00ED4995"/>
    <w:rsid w:val="00ED59E5"/>
    <w:rsid w:val="00ED5BA9"/>
    <w:rsid w:val="00ED5FDD"/>
    <w:rsid w:val="00EE0863"/>
    <w:rsid w:val="00EE2120"/>
    <w:rsid w:val="00EE31F4"/>
    <w:rsid w:val="00EE488C"/>
    <w:rsid w:val="00EE55F6"/>
    <w:rsid w:val="00EE7B6D"/>
    <w:rsid w:val="00EF02DC"/>
    <w:rsid w:val="00EF0C74"/>
    <w:rsid w:val="00EF3F27"/>
    <w:rsid w:val="00EF5B8F"/>
    <w:rsid w:val="00EF682F"/>
    <w:rsid w:val="00EF7EBF"/>
    <w:rsid w:val="00F023CA"/>
    <w:rsid w:val="00F02C57"/>
    <w:rsid w:val="00F02FFA"/>
    <w:rsid w:val="00F04328"/>
    <w:rsid w:val="00F070CC"/>
    <w:rsid w:val="00F07A7C"/>
    <w:rsid w:val="00F109BD"/>
    <w:rsid w:val="00F12A40"/>
    <w:rsid w:val="00F1451B"/>
    <w:rsid w:val="00F21777"/>
    <w:rsid w:val="00F22251"/>
    <w:rsid w:val="00F27027"/>
    <w:rsid w:val="00F35669"/>
    <w:rsid w:val="00F358D5"/>
    <w:rsid w:val="00F359B6"/>
    <w:rsid w:val="00F41787"/>
    <w:rsid w:val="00F42FAC"/>
    <w:rsid w:val="00F45747"/>
    <w:rsid w:val="00F47B23"/>
    <w:rsid w:val="00F47FA9"/>
    <w:rsid w:val="00F507B6"/>
    <w:rsid w:val="00F5648A"/>
    <w:rsid w:val="00F57980"/>
    <w:rsid w:val="00F63E68"/>
    <w:rsid w:val="00F64A97"/>
    <w:rsid w:val="00F64E2C"/>
    <w:rsid w:val="00F66A01"/>
    <w:rsid w:val="00F700D9"/>
    <w:rsid w:val="00F707F3"/>
    <w:rsid w:val="00F76D62"/>
    <w:rsid w:val="00F81760"/>
    <w:rsid w:val="00F841EE"/>
    <w:rsid w:val="00F8700B"/>
    <w:rsid w:val="00F87A8E"/>
    <w:rsid w:val="00F92276"/>
    <w:rsid w:val="00F93CCB"/>
    <w:rsid w:val="00F9413F"/>
    <w:rsid w:val="00F94A16"/>
    <w:rsid w:val="00F96F5A"/>
    <w:rsid w:val="00FA1F5E"/>
    <w:rsid w:val="00FA640A"/>
    <w:rsid w:val="00FB170F"/>
    <w:rsid w:val="00FB3F8B"/>
    <w:rsid w:val="00FB411E"/>
    <w:rsid w:val="00FB538E"/>
    <w:rsid w:val="00FB5728"/>
    <w:rsid w:val="00FB6431"/>
    <w:rsid w:val="00FC00E4"/>
    <w:rsid w:val="00FC0EA4"/>
    <w:rsid w:val="00FC3F80"/>
    <w:rsid w:val="00FC5F9D"/>
    <w:rsid w:val="00FD0727"/>
    <w:rsid w:val="00FD13E1"/>
    <w:rsid w:val="00FD1983"/>
    <w:rsid w:val="00FD290B"/>
    <w:rsid w:val="00FD5195"/>
    <w:rsid w:val="00FD7D7D"/>
    <w:rsid w:val="00FE2B8A"/>
    <w:rsid w:val="00FF04C5"/>
    <w:rsid w:val="00FF3570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D0AD447"/>
  <w15:docId w15:val="{4E773517-FF0F-4DEF-BCBE-856F245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B557D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33E74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semiHidden/>
    <w:unhideWhenUsed/>
    <w:qFormat/>
    <w:rsid w:val="00C059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50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2503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2503E"/>
  </w:style>
  <w:style w:type="paragraph" w:styleId="a7">
    <w:name w:val="header"/>
    <w:basedOn w:val="a"/>
    <w:rsid w:val="00E50E9B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C95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95CB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417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a">
    <w:name w:val="List Paragraph"/>
    <w:basedOn w:val="a"/>
    <w:uiPriority w:val="34"/>
    <w:qFormat/>
    <w:rsid w:val="00C139EF"/>
    <w:pPr>
      <w:ind w:leftChars="400" w:left="840"/>
    </w:pPr>
  </w:style>
  <w:style w:type="character" w:customStyle="1" w:styleId="10">
    <w:name w:val="見出し 1 (文字)"/>
    <w:basedOn w:val="a0"/>
    <w:link w:val="1"/>
    <w:rsid w:val="00D33E74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b">
    <w:name w:val="Date"/>
    <w:basedOn w:val="a"/>
    <w:next w:val="a"/>
    <w:link w:val="ac"/>
    <w:rsid w:val="0066243A"/>
  </w:style>
  <w:style w:type="character" w:customStyle="1" w:styleId="ac">
    <w:name w:val="日付 (文字)"/>
    <w:basedOn w:val="a0"/>
    <w:link w:val="ab"/>
    <w:rsid w:val="0066243A"/>
    <w:rPr>
      <w:kern w:val="2"/>
      <w:sz w:val="24"/>
      <w:szCs w:val="24"/>
    </w:rPr>
  </w:style>
  <w:style w:type="paragraph" w:customStyle="1" w:styleId="ad">
    <w:name w:val="見出し２"/>
    <w:basedOn w:val="2"/>
    <w:link w:val="ae"/>
    <w:qFormat/>
    <w:rsid w:val="00C0594A"/>
  </w:style>
  <w:style w:type="paragraph" w:styleId="af">
    <w:name w:val="TOC Heading"/>
    <w:basedOn w:val="1"/>
    <w:next w:val="a"/>
    <w:uiPriority w:val="39"/>
    <w:unhideWhenUsed/>
    <w:qFormat/>
    <w:rsid w:val="00C0594A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semiHidden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ae">
    <w:name w:val="見出し２ (文字)"/>
    <w:basedOn w:val="20"/>
    <w:link w:val="ad"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C0594A"/>
  </w:style>
  <w:style w:type="paragraph" w:styleId="21">
    <w:name w:val="toc 2"/>
    <w:basedOn w:val="a"/>
    <w:next w:val="a"/>
    <w:autoRedefine/>
    <w:uiPriority w:val="39"/>
    <w:unhideWhenUsed/>
    <w:rsid w:val="00C0594A"/>
    <w:pPr>
      <w:ind w:leftChars="100" w:left="240"/>
    </w:pPr>
  </w:style>
  <w:style w:type="character" w:styleId="af0">
    <w:name w:val="Hyperlink"/>
    <w:basedOn w:val="a0"/>
    <w:uiPriority w:val="99"/>
    <w:unhideWhenUsed/>
    <w:rsid w:val="00C0594A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unhideWhenUsed/>
    <w:rsid w:val="00DA4DD5"/>
    <w:pPr>
      <w:jc w:val="center"/>
    </w:pPr>
    <w:rPr>
      <w:rFonts w:asciiTheme="minorHAnsi" w:eastAsiaTheme="minorEastAsia" w:hAnsiTheme="minorHAnsi" w:cstheme="minorBidi"/>
      <w:szCs w:val="36"/>
    </w:rPr>
  </w:style>
  <w:style w:type="character" w:customStyle="1" w:styleId="af2">
    <w:name w:val="記 (文字)"/>
    <w:basedOn w:val="a0"/>
    <w:link w:val="af1"/>
    <w:uiPriority w:val="99"/>
    <w:rsid w:val="00DA4DD5"/>
    <w:rPr>
      <w:rFonts w:asciiTheme="minorHAnsi" w:eastAsiaTheme="minorEastAsia" w:hAnsiTheme="minorHAnsi" w:cstheme="minorBidi"/>
      <w:kern w:val="2"/>
      <w:sz w:val="24"/>
      <w:szCs w:val="36"/>
    </w:rPr>
  </w:style>
  <w:style w:type="character" w:styleId="af3">
    <w:name w:val="Unresolved Mention"/>
    <w:basedOn w:val="a0"/>
    <w:uiPriority w:val="99"/>
    <w:semiHidden/>
    <w:unhideWhenUsed/>
    <w:rsid w:val="00AC71E3"/>
    <w:rPr>
      <w:color w:val="605E5C"/>
      <w:shd w:val="clear" w:color="auto" w:fill="E1DFDD"/>
    </w:rPr>
  </w:style>
  <w:style w:type="paragraph" w:styleId="af4">
    <w:name w:val="Closing"/>
    <w:basedOn w:val="a"/>
    <w:link w:val="af5"/>
    <w:unhideWhenUsed/>
    <w:rsid w:val="00680343"/>
    <w:pPr>
      <w:jc w:val="right"/>
    </w:pPr>
    <w:rPr>
      <w:rFonts w:ascii="ＭＳ 明朝" w:hAnsi="ＭＳ 明朝"/>
    </w:rPr>
  </w:style>
  <w:style w:type="character" w:customStyle="1" w:styleId="af5">
    <w:name w:val="結語 (文字)"/>
    <w:basedOn w:val="a0"/>
    <w:link w:val="af4"/>
    <w:rsid w:val="00680343"/>
    <w:rPr>
      <w:rFonts w:ascii="ＭＳ 明朝" w:hAnsi="ＭＳ 明朝"/>
      <w:kern w:val="2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rsid w:val="00CA7BA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BD590-76DF-4B72-A85A-17A644D0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7679</TotalTime>
  <Pages>1</Pages>
  <Words>204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Toshiba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23825長島秀幸</dc:creator>
  <cp:lastModifiedBy>39098茂木悟志</cp:lastModifiedBy>
  <cp:revision>284</cp:revision>
  <cp:lastPrinted>2025-09-09T02:35:00Z</cp:lastPrinted>
  <dcterms:created xsi:type="dcterms:W3CDTF">2021-10-05T10:10:00Z</dcterms:created>
  <dcterms:modified xsi:type="dcterms:W3CDTF">2025-09-16T04:45:00Z</dcterms:modified>
</cp:coreProperties>
</file>