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81A287" w14:textId="6219D493" w:rsidR="00D05AF1" w:rsidRDefault="0019105E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43ACA0" wp14:editId="0F5C4480">
                <wp:simplePos x="0" y="0"/>
                <wp:positionH relativeFrom="column">
                  <wp:posOffset>240030</wp:posOffset>
                </wp:positionH>
                <wp:positionV relativeFrom="paragraph">
                  <wp:posOffset>19050</wp:posOffset>
                </wp:positionV>
                <wp:extent cx="2369820" cy="4572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8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714136" w14:textId="7DA8B8F6" w:rsidR="008B12AD" w:rsidRPr="006A3158" w:rsidRDefault="008B12AD" w:rsidP="008B12AD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4472C4" w:themeColor="accent1"/>
                                <w:spacing w:val="20"/>
                                <w:sz w:val="28"/>
                                <w:szCs w:val="28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bookmarkStart w:id="0" w:name="_GoBack"/>
                            <w:r w:rsidRPr="006A3158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4472C4" w:themeColor="accent1"/>
                                <w:spacing w:val="20"/>
                                <w:sz w:val="28"/>
                                <w:szCs w:val="28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広報あげお</w:t>
                            </w:r>
                            <w:r w:rsidR="00BA280C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4472C4" w:themeColor="accent1"/>
                                <w:spacing w:val="20"/>
                                <w:sz w:val="28"/>
                                <w:szCs w:val="28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 w:rsidR="00BA280C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4472C4" w:themeColor="accent1"/>
                                <w:spacing w:val="20"/>
                                <w:sz w:val="28"/>
                                <w:szCs w:val="28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 w:rsidRPr="006A3158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4472C4" w:themeColor="accent1"/>
                                <w:spacing w:val="20"/>
                                <w:sz w:val="28"/>
                                <w:szCs w:val="28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月号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4472C4" w:themeColor="accent1"/>
                                <w:spacing w:val="20"/>
                                <w:sz w:val="28"/>
                                <w:szCs w:val="28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掲載</w:t>
                            </w:r>
                          </w:p>
                          <w:bookmarkEnd w:id="0"/>
                          <w:p w14:paraId="07DF7715" w14:textId="77777777" w:rsidR="008B12AD" w:rsidRPr="004F175E" w:rsidRDefault="008B12AD" w:rsidP="008B12AD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72"/>
                                <w:szCs w:val="72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3ACA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8.9pt;margin-top:1.5pt;width:186.6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" filled="f" stroked="f">
                <v:textbox inset="5.85pt,.7pt,5.85pt,.7pt">
                  <w:txbxContent>
                    <w:p w14:paraId="04714136" w14:textId="7DA8B8F6" w:rsidR="008B12AD" w:rsidRPr="006A3158" w:rsidRDefault="008B12AD" w:rsidP="008B12AD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Cs/>
                          <w:color w:val="4472C4" w:themeColor="accent1"/>
                          <w:spacing w:val="20"/>
                          <w:sz w:val="28"/>
                          <w:szCs w:val="28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bookmarkStart w:id="1" w:name="_GoBack"/>
                      <w:r w:rsidRPr="006A3158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4472C4" w:themeColor="accent1"/>
                          <w:spacing w:val="20"/>
                          <w:sz w:val="28"/>
                          <w:szCs w:val="28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広報あげお</w:t>
                      </w:r>
                      <w:r w:rsidR="00BA280C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4472C4" w:themeColor="accent1"/>
                          <w:spacing w:val="20"/>
                          <w:sz w:val="28"/>
                          <w:szCs w:val="28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1</w:t>
                      </w:r>
                      <w:r w:rsidR="00BA280C">
                        <w:rPr>
                          <w:rFonts w:ascii="HG創英角ﾎﾟｯﾌﾟ体" w:eastAsia="HG創英角ﾎﾟｯﾌﾟ体" w:hAnsi="HG創英角ﾎﾟｯﾌﾟ体"/>
                          <w:bCs/>
                          <w:color w:val="4472C4" w:themeColor="accent1"/>
                          <w:spacing w:val="20"/>
                          <w:sz w:val="28"/>
                          <w:szCs w:val="28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0</w:t>
                      </w:r>
                      <w:r w:rsidRPr="006A3158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4472C4" w:themeColor="accent1"/>
                          <w:spacing w:val="20"/>
                          <w:sz w:val="28"/>
                          <w:szCs w:val="28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月号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4472C4" w:themeColor="accent1"/>
                          <w:spacing w:val="20"/>
                          <w:sz w:val="28"/>
                          <w:szCs w:val="28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掲載</w:t>
                      </w:r>
                    </w:p>
                    <w:bookmarkEnd w:id="1"/>
                    <w:p w14:paraId="07DF7715" w14:textId="77777777" w:rsidR="008B12AD" w:rsidRPr="004F175E" w:rsidRDefault="008B12AD" w:rsidP="008B12AD">
                      <w:pPr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72"/>
                          <w:szCs w:val="72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2A3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24694C" wp14:editId="576C77DB">
                <wp:simplePos x="0" y="0"/>
                <wp:positionH relativeFrom="column">
                  <wp:posOffset>95250</wp:posOffset>
                </wp:positionH>
                <wp:positionV relativeFrom="paragraph">
                  <wp:posOffset>6275070</wp:posOffset>
                </wp:positionV>
                <wp:extent cx="1996440" cy="739140"/>
                <wp:effectExtent l="0" t="0" r="22860" b="22860"/>
                <wp:wrapNone/>
                <wp:docPr id="8" name="大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3914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FDD330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8" o:spid="_x0000_s1026" type="#_x0000_t185" style="position:absolute;left:0;text-align:left;margin-left:7.5pt;margin-top:494.1pt;width:157.2pt;height:58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" strokecolor="#4472c4 [3204]" strokeweight=".5pt">
                <v:stroke joinstyle="miter"/>
              </v:shape>
            </w:pict>
          </mc:Fallback>
        </mc:AlternateContent>
      </w:r>
      <w:r w:rsidR="00BC607B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B75C374" wp14:editId="1541C43B">
                <wp:simplePos x="0" y="0"/>
                <wp:positionH relativeFrom="column">
                  <wp:posOffset>62230</wp:posOffset>
                </wp:positionH>
                <wp:positionV relativeFrom="paragraph">
                  <wp:posOffset>6290310</wp:posOffset>
                </wp:positionV>
                <wp:extent cx="2105660" cy="723900"/>
                <wp:effectExtent l="0" t="0" r="889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66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1D479B" w14:textId="5A2E1EE2" w:rsidR="00BC607B" w:rsidRPr="00433EF6" w:rsidRDefault="00BC607B">
                            <w:pPr>
                              <w:rPr>
                                <w:szCs w:val="21"/>
                              </w:rPr>
                            </w:pPr>
                            <w:r w:rsidRPr="00433EF6">
                              <w:rPr>
                                <w:rFonts w:hint="eastAsia"/>
                                <w:szCs w:val="21"/>
                              </w:rPr>
                              <w:t>ピアノ：中井裕司</w:t>
                            </w:r>
                          </w:p>
                          <w:p w14:paraId="17E6697D" w14:textId="77777777" w:rsidR="00BC607B" w:rsidRDefault="00BC607B">
                            <w:r>
                              <w:rPr>
                                <w:rFonts w:hint="eastAsia"/>
                              </w:rPr>
                              <w:t>日本大学芸術学部音楽学科演奏</w:t>
                            </w:r>
                          </w:p>
                          <w:p w14:paraId="0BE2263E" w14:textId="3A52E653" w:rsidR="00BC607B" w:rsidRDefault="00BC607B">
                            <w:r>
                              <w:rPr>
                                <w:rFonts w:hint="eastAsia"/>
                              </w:rPr>
                              <w:t>補助員。練馬区演奏家協会会員。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5C374" id="テキスト ボックス 7" o:spid="_x0000_s1027" type="#_x0000_t202" style="position:absolute;left:0;text-align:left;margin-left:4.9pt;margin-top:495.3pt;width:165.8pt;height:5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" fillcolor="white [3201]" stroked="f" strokeweight=".5pt">
                <v:textbox>
                  <w:txbxContent>
                    <w:p w14:paraId="171D479B" w14:textId="5A2E1EE2" w:rsidR="00BC607B" w:rsidRPr="00433EF6" w:rsidRDefault="00BC607B">
                      <w:pPr>
                        <w:rPr>
                          <w:szCs w:val="21"/>
                        </w:rPr>
                      </w:pPr>
                      <w:r w:rsidRPr="00433EF6">
                        <w:rPr>
                          <w:rFonts w:hint="eastAsia"/>
                          <w:szCs w:val="21"/>
                        </w:rPr>
                        <w:t>ピアノ：中井裕司</w:t>
                      </w:r>
                    </w:p>
                    <w:p w14:paraId="17E6697D" w14:textId="77777777" w:rsidR="00BC607B" w:rsidRDefault="00BC607B">
                      <w:r>
                        <w:rPr>
                          <w:rFonts w:hint="eastAsia"/>
                        </w:rPr>
                        <w:t>日本大学芸術学部音楽学科演奏</w:t>
                      </w:r>
                    </w:p>
                    <w:p w14:paraId="0BE2263E" w14:textId="3A52E653" w:rsidR="00BC607B" w:rsidRDefault="00BC607B">
                      <w:r>
                        <w:rPr>
                          <w:rFonts w:hint="eastAsia"/>
                        </w:rPr>
                        <w:t>補助員。練馬区演奏家協会会員。</w:t>
                      </w:r>
                    </w:p>
                  </w:txbxContent>
                </v:textbox>
              </v:shape>
            </w:pict>
          </mc:Fallback>
        </mc:AlternateContent>
      </w:r>
      <w:r w:rsidR="00421C78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8615012" wp14:editId="003B92C6">
                <wp:simplePos x="0" y="0"/>
                <wp:positionH relativeFrom="margin">
                  <wp:posOffset>26670</wp:posOffset>
                </wp:positionH>
                <wp:positionV relativeFrom="paragraph">
                  <wp:posOffset>2975610</wp:posOffset>
                </wp:positionV>
                <wp:extent cx="4838700" cy="4038600"/>
                <wp:effectExtent l="0" t="0" r="0" b="0"/>
                <wp:wrapSquare wrapText="bothSides"/>
                <wp:docPr id="4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403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0B2C00" w14:textId="71710C29" w:rsidR="00C638E3" w:rsidRDefault="00C638E3" w:rsidP="00C638E3">
                            <w:pPr>
                              <w:spacing w:line="6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【日　時】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8"/>
                                <w:szCs w:val="48"/>
                              </w:rPr>
                              <w:t>１０月1８日(土)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EA3F696" w14:textId="4DE90D3A" w:rsidR="00C638E3" w:rsidRDefault="00C638E3" w:rsidP="00C638E3">
                            <w:pPr>
                              <w:spacing w:line="500" w:lineRule="exact"/>
                              <w:ind w:firstLineChars="500" w:firstLine="160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午前１０時～11時</w:t>
                            </w:r>
                            <w:r w:rsidR="00795D7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３０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分</w:t>
                            </w:r>
                          </w:p>
                          <w:p w14:paraId="43379243" w14:textId="6F474393" w:rsidR="00C638E3" w:rsidRDefault="00C638E3" w:rsidP="00C638E3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【場　所】　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上尾公民館</w:t>
                            </w:r>
                            <w:r w:rsidR="00A23B2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４０１講座室</w:t>
                            </w:r>
                          </w:p>
                          <w:p w14:paraId="13EA4969" w14:textId="7A87C340" w:rsidR="00C638E3" w:rsidRDefault="00C638E3" w:rsidP="00C638E3">
                            <w:pPr>
                              <w:spacing w:line="600" w:lineRule="exact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【対　象】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 xml:space="preserve"> 市内に在住</w:t>
                            </w:r>
                            <w:r w:rsidR="00795D72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・在勤・在学の人</w:t>
                            </w:r>
                          </w:p>
                          <w:p w14:paraId="1E0F087B" w14:textId="132EF850" w:rsidR="00C638E3" w:rsidRDefault="00C638E3" w:rsidP="00C638E3">
                            <w:pPr>
                              <w:spacing w:line="600" w:lineRule="exact"/>
                              <w:ind w:left="1680" w:hangingChars="700" w:hanging="1680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【申込み】 　</w:t>
                            </w:r>
                            <w:r w:rsidR="00986A83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１０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月</w:t>
                            </w:r>
                            <w:r w:rsidR="0010726C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日（</w:t>
                            </w:r>
                            <w:r w:rsidR="0010726C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）</w:t>
                            </w:r>
                            <w:r w:rsidR="00A23B29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９時から</w:t>
                            </w:r>
                            <w:r w:rsidR="00986A83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申込開始</w:t>
                            </w:r>
                          </w:p>
                          <w:p w14:paraId="41C5072A" w14:textId="2885AB69" w:rsidR="00C638E3" w:rsidRDefault="00C638E3" w:rsidP="00C638E3">
                            <w:pPr>
                              <w:spacing w:line="600" w:lineRule="exact"/>
                              <w:ind w:firstLineChars="500" w:firstLine="1500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メール</w:t>
                            </w:r>
                            <w:r w:rsidR="00986A83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または電話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で</w:t>
                            </w:r>
                          </w:p>
                          <w:p w14:paraId="3EB09DBD" w14:textId="6E58D189" w:rsidR="00C638E3" w:rsidRDefault="00C638E3" w:rsidP="00C638E3">
                            <w:pPr>
                              <w:spacing w:line="6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【参加費】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　 </w:t>
                            </w:r>
                            <w:r w:rsidRPr="00493E2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無料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　　　　　　　　　　　　　</w:t>
                            </w:r>
                          </w:p>
                          <w:p w14:paraId="18A04071" w14:textId="3FD1B98D" w:rsidR="00C638E3" w:rsidRDefault="00C638E3" w:rsidP="00C638E3">
                            <w:pPr>
                              <w:spacing w:line="6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【定　員】　　</w:t>
                            </w:r>
                            <w:r w:rsidR="00795D72" w:rsidRPr="00493E2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４０</w:t>
                            </w:r>
                            <w:r w:rsidRPr="00493E2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14:paraId="56D4EE4A" w14:textId="29619DD7" w:rsidR="00C638E3" w:rsidRDefault="00A23B29" w:rsidP="00C638E3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　　　 </w:t>
                            </w:r>
                            <w:r w:rsidRPr="00A23B2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（先着順）</w:t>
                            </w:r>
                          </w:p>
                          <w:p w14:paraId="58A55A39" w14:textId="19FFB064" w:rsidR="00421C78" w:rsidRDefault="00421C78" w:rsidP="00BC607B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B8ED10D" w14:textId="0C26EA5D" w:rsidR="00421C78" w:rsidRPr="00421C78" w:rsidRDefault="00421C78" w:rsidP="00BC607B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15012" id="テキスト ボックス 18" o:spid="_x0000_s1028" type="#_x0000_t202" style="position:absolute;left:0;text-align:left;margin-left:2.1pt;margin-top:234.3pt;width:381pt;height:318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" filled="f" stroked="f" strokeweight=".5pt">
                <v:textbox>
                  <w:txbxContent>
                    <w:p w14:paraId="730B2C00" w14:textId="71710C29" w:rsidR="00C638E3" w:rsidRDefault="00C638E3" w:rsidP="00C638E3">
                      <w:pPr>
                        <w:spacing w:line="6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【日　時】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8"/>
                          <w:szCs w:val="48"/>
                        </w:rPr>
                        <w:t>１０月1８日(土)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EA3F696" w14:textId="4DE90D3A" w:rsidR="00C638E3" w:rsidRDefault="00C638E3" w:rsidP="00C638E3">
                      <w:pPr>
                        <w:spacing w:line="500" w:lineRule="exact"/>
                        <w:ind w:firstLineChars="500" w:firstLine="160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午前１０時～11時</w:t>
                      </w:r>
                      <w:r w:rsidR="00795D7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３０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分</w:t>
                      </w:r>
                    </w:p>
                    <w:p w14:paraId="43379243" w14:textId="6F474393" w:rsidR="00C638E3" w:rsidRDefault="00C638E3" w:rsidP="00C638E3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【場　所】　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上尾公民館</w:t>
                      </w:r>
                      <w:r w:rsidR="00A23B29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４０１講座室</w:t>
                      </w:r>
                    </w:p>
                    <w:p w14:paraId="13EA4969" w14:textId="7A87C340" w:rsidR="00C638E3" w:rsidRDefault="00C638E3" w:rsidP="00C638E3">
                      <w:pPr>
                        <w:spacing w:line="600" w:lineRule="exact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【対　象】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 xml:space="preserve"> 市内に在住</w:t>
                      </w:r>
                      <w:r w:rsidR="00795D72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・在勤・在学の人</w:t>
                      </w:r>
                    </w:p>
                    <w:p w14:paraId="1E0F087B" w14:textId="132EF850" w:rsidR="00C638E3" w:rsidRDefault="00C638E3" w:rsidP="00C638E3">
                      <w:pPr>
                        <w:spacing w:line="600" w:lineRule="exact"/>
                        <w:ind w:left="1680" w:hangingChars="700" w:hanging="1680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【申込み】 　</w:t>
                      </w:r>
                      <w:r w:rsidR="00986A83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１０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月</w:t>
                      </w:r>
                      <w:r w:rsidR="0010726C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日（</w:t>
                      </w:r>
                      <w:r w:rsidR="0010726C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）</w:t>
                      </w:r>
                      <w:r w:rsidR="00A23B29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９時から</w:t>
                      </w:r>
                      <w:r w:rsidR="00986A83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申込開始</w:t>
                      </w:r>
                    </w:p>
                    <w:p w14:paraId="41C5072A" w14:textId="2885AB69" w:rsidR="00C638E3" w:rsidRDefault="00C638E3" w:rsidP="00C638E3">
                      <w:pPr>
                        <w:spacing w:line="600" w:lineRule="exact"/>
                        <w:ind w:firstLineChars="500" w:firstLine="1500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メール</w:t>
                      </w:r>
                      <w:r w:rsidR="00986A83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または電話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で</w:t>
                      </w:r>
                    </w:p>
                    <w:p w14:paraId="3EB09DBD" w14:textId="6E58D189" w:rsidR="00C638E3" w:rsidRDefault="00C638E3" w:rsidP="00C638E3">
                      <w:pPr>
                        <w:spacing w:line="6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【参加費】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　 </w:t>
                      </w:r>
                      <w:r w:rsidRPr="00493E2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無料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　　　　　　　　　　　　　</w:t>
                      </w:r>
                    </w:p>
                    <w:p w14:paraId="18A04071" w14:textId="3FD1B98D" w:rsidR="00C638E3" w:rsidRDefault="00C638E3" w:rsidP="00C638E3">
                      <w:pPr>
                        <w:spacing w:line="6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【定　員】　　</w:t>
                      </w:r>
                      <w:r w:rsidR="00795D72" w:rsidRPr="00493E2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４０</w:t>
                      </w:r>
                      <w:r w:rsidRPr="00493E2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</w:t>
                      </w:r>
                    </w:p>
                    <w:p w14:paraId="56D4EE4A" w14:textId="29619DD7" w:rsidR="00C638E3" w:rsidRDefault="00A23B29" w:rsidP="00C638E3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　　　 </w:t>
                      </w:r>
                      <w:r w:rsidRPr="00A23B2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（先着順）</w:t>
                      </w:r>
                    </w:p>
                    <w:p w14:paraId="58A55A39" w14:textId="19FFB064" w:rsidR="00421C78" w:rsidRDefault="00421C78" w:rsidP="00BC607B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B8ED10D" w14:textId="0C26EA5D" w:rsidR="00421C78" w:rsidRPr="00421C78" w:rsidRDefault="00421C78" w:rsidP="00BC607B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C453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F446A1" wp14:editId="0D2F8354">
                <wp:simplePos x="0" y="0"/>
                <wp:positionH relativeFrom="column">
                  <wp:posOffset>34291</wp:posOffset>
                </wp:positionH>
                <wp:positionV relativeFrom="paragraph">
                  <wp:posOffset>7098030</wp:posOffset>
                </wp:positionV>
                <wp:extent cx="2034540" cy="381000"/>
                <wp:effectExtent l="0" t="0" r="22860" b="19050"/>
                <wp:wrapNone/>
                <wp:docPr id="434276922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381000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C6D0BD" id="角丸四角形 10" o:spid="_x0000_s1026" style="position:absolute;left:0;text-align:left;margin-left:2.7pt;margin-top:558.9pt;width:160.2pt;height:3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" filled="f" strokecolor="#1f3763 [1604]" strokeweight="1pt">
                <v:stroke joinstyle="miter"/>
              </v:roundrect>
            </w:pict>
          </mc:Fallback>
        </mc:AlternateContent>
      </w:r>
      <w:r w:rsidR="00271BB2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17930EE" wp14:editId="7096398D">
                <wp:simplePos x="0" y="0"/>
                <wp:positionH relativeFrom="margin">
                  <wp:align>left</wp:align>
                </wp:positionH>
                <wp:positionV relativeFrom="paragraph">
                  <wp:posOffset>6987540</wp:posOffset>
                </wp:positionV>
                <wp:extent cx="2019300" cy="449580"/>
                <wp:effectExtent l="0" t="0" r="0" b="762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8E870" w14:textId="77777777" w:rsidR="00C509EA" w:rsidRPr="00FD63D2" w:rsidRDefault="00C509EA" w:rsidP="00C509EA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FD63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お問い合わせ・申込み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930EE" id="テキスト ボックス 22" o:spid="_x0000_s1029" type="#_x0000_t202" style="position:absolute;left:0;text-align:left;margin-left:0;margin-top:550.2pt;width:159pt;height:35.4pt;z-index:2516582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" fillcolor="white [3201]" stroked="f" strokeweight=".5pt">
                <v:textbox>
                  <w:txbxContent>
                    <w:p w14:paraId="17F8E870" w14:textId="77777777" w:rsidR="00C509EA" w:rsidRPr="00FD63D2" w:rsidRDefault="00C509EA" w:rsidP="00C509EA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FD63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お問い合わせ・申込み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BB2">
        <w:rPr>
          <w:noProof/>
        </w:rPr>
        <w:drawing>
          <wp:anchor distT="0" distB="0" distL="114300" distR="114300" simplePos="0" relativeHeight="251708416" behindDoc="0" locked="0" layoutInCell="1" allowOverlap="1" wp14:anchorId="6A36EDBF" wp14:editId="731F07A3">
            <wp:simplePos x="0" y="0"/>
            <wp:positionH relativeFrom="page">
              <wp:posOffset>2872740</wp:posOffset>
            </wp:positionH>
            <wp:positionV relativeFrom="paragraph">
              <wp:posOffset>5154930</wp:posOffset>
            </wp:positionV>
            <wp:extent cx="3808095" cy="2392680"/>
            <wp:effectExtent l="0" t="0" r="0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こころの歌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09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BB2">
        <w:rPr>
          <w:noProof/>
        </w:rPr>
        <w:drawing>
          <wp:anchor distT="0" distB="0" distL="114300" distR="114300" simplePos="0" relativeHeight="251712512" behindDoc="0" locked="0" layoutInCell="1" allowOverlap="1" wp14:anchorId="1D18B8D2" wp14:editId="380DCE8A">
            <wp:simplePos x="0" y="0"/>
            <wp:positionH relativeFrom="column">
              <wp:posOffset>2205990</wp:posOffset>
            </wp:positionH>
            <wp:positionV relativeFrom="paragraph">
              <wp:posOffset>5276850</wp:posOffset>
            </wp:positionV>
            <wp:extent cx="2107565" cy="3810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63A">
        <w:rPr>
          <w:noProof/>
        </w:rPr>
        <w:drawing>
          <wp:anchor distT="0" distB="0" distL="114300" distR="114300" simplePos="0" relativeHeight="251711488" behindDoc="0" locked="0" layoutInCell="1" allowOverlap="1" wp14:anchorId="6FA3E9E9" wp14:editId="3E55E069">
            <wp:simplePos x="0" y="0"/>
            <wp:positionH relativeFrom="column">
              <wp:posOffset>2266951</wp:posOffset>
            </wp:positionH>
            <wp:positionV relativeFrom="paragraph">
              <wp:posOffset>5566410</wp:posOffset>
            </wp:positionV>
            <wp:extent cx="2385060" cy="195072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24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3687FA" wp14:editId="1AAD997A">
                <wp:simplePos x="0" y="0"/>
                <wp:positionH relativeFrom="margin">
                  <wp:posOffset>-34290</wp:posOffset>
                </wp:positionH>
                <wp:positionV relativeFrom="paragraph">
                  <wp:posOffset>1131570</wp:posOffset>
                </wp:positionV>
                <wp:extent cx="5981700" cy="1744980"/>
                <wp:effectExtent l="0" t="0" r="0" b="762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174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B221BA" w14:textId="6F292B57" w:rsidR="00BA280C" w:rsidRDefault="00BB4889" w:rsidP="00BA280C">
                            <w:pPr>
                              <w:spacing w:line="1200" w:lineRule="exact"/>
                              <w:ind w:firstLineChars="50" w:firstLine="218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594"/>
                                <w:w w:val="90"/>
                                <w:sz w:val="48"/>
                                <w:szCs w:val="48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280C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594"/>
                                <w:w w:val="90"/>
                                <w:sz w:val="48"/>
                                <w:szCs w:val="48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～童謡からクラ</w:t>
                            </w:r>
                            <w:r w:rsidR="000E4E4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594"/>
                                <w:w w:val="90"/>
                                <w:sz w:val="48"/>
                                <w:szCs w:val="48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シック</w:t>
                            </w:r>
                            <w:r w:rsidR="00835E86" w:rsidRPr="00BA280C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594"/>
                                <w:w w:val="90"/>
                                <w:sz w:val="48"/>
                                <w:szCs w:val="48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まで楽しい歌のコンサ</w:t>
                            </w:r>
                          </w:p>
                          <w:p w14:paraId="71A6AD76" w14:textId="0328C25B" w:rsidR="00873240" w:rsidRPr="00BA280C" w:rsidRDefault="00835E86" w:rsidP="00873240">
                            <w:pPr>
                              <w:spacing w:line="1200" w:lineRule="exact"/>
                              <w:ind w:firstLineChars="50" w:firstLine="218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594"/>
                                <w:w w:val="90"/>
                                <w:sz w:val="48"/>
                                <w:szCs w:val="48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280C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594"/>
                                <w:w w:val="90"/>
                                <w:sz w:val="48"/>
                                <w:szCs w:val="48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ート</w:t>
                            </w:r>
                            <w:r w:rsidR="00BA280C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594"/>
                                <w:w w:val="90"/>
                                <w:sz w:val="48"/>
                                <w:szCs w:val="48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A280C" w:rsidRPr="00BA280C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594"/>
                                <w:w w:val="90"/>
                                <w:sz w:val="48"/>
                                <w:szCs w:val="48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懐かしい歌を一緒に歌いませんか？～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687FA" id="テキスト ボックス 1" o:spid="_x0000_s1030" type="#_x0000_t202" style="position:absolute;left:0;text-align:left;margin-left:-2.7pt;margin-top:89.1pt;width:471pt;height:137.4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" filled="f" stroked="f">
                <v:textbox inset="5.85pt,.7pt,5.85pt,.7pt">
                  <w:txbxContent>
                    <w:p w14:paraId="4FB221BA" w14:textId="6F292B57" w:rsidR="00BA280C" w:rsidRDefault="00BB4889" w:rsidP="00BA280C">
                      <w:pPr>
                        <w:spacing w:line="1200" w:lineRule="exact"/>
                        <w:ind w:firstLineChars="50" w:firstLine="218"/>
                        <w:rPr>
                          <w:rFonts w:ascii="HG創英角ﾎﾟｯﾌﾟ体" w:eastAsia="HG創英角ﾎﾟｯﾌﾟ体" w:hAnsi="HG創英角ﾎﾟｯﾌﾟ体"/>
                          <w:b/>
                          <w:color w:val="FF0594"/>
                          <w:w w:val="90"/>
                          <w:sz w:val="48"/>
                          <w:szCs w:val="48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280C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594"/>
                          <w:w w:val="90"/>
                          <w:sz w:val="48"/>
                          <w:szCs w:val="48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～童謡からクラ</w:t>
                      </w:r>
                      <w:r w:rsidR="000E4E40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594"/>
                          <w:w w:val="90"/>
                          <w:sz w:val="48"/>
                          <w:szCs w:val="48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シック</w:t>
                      </w:r>
                      <w:r w:rsidR="00835E86" w:rsidRPr="00BA280C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594"/>
                          <w:w w:val="90"/>
                          <w:sz w:val="48"/>
                          <w:szCs w:val="48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まで楽しい歌のコンサ</w:t>
                      </w:r>
                    </w:p>
                    <w:p w14:paraId="71A6AD76" w14:textId="0328C25B" w:rsidR="00873240" w:rsidRPr="00BA280C" w:rsidRDefault="00835E86" w:rsidP="00873240">
                      <w:pPr>
                        <w:spacing w:line="1200" w:lineRule="exact"/>
                        <w:ind w:firstLineChars="50" w:firstLine="218"/>
                        <w:rPr>
                          <w:rFonts w:ascii="HG創英角ﾎﾟｯﾌﾟ体" w:eastAsia="HG創英角ﾎﾟｯﾌﾟ体" w:hAnsi="HG創英角ﾎﾟｯﾌﾟ体"/>
                          <w:b/>
                          <w:color w:val="FF0594"/>
                          <w:w w:val="90"/>
                          <w:sz w:val="48"/>
                          <w:szCs w:val="48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280C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594"/>
                          <w:w w:val="90"/>
                          <w:sz w:val="48"/>
                          <w:szCs w:val="48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ート</w:t>
                      </w:r>
                      <w:r w:rsidR="00BA280C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594"/>
                          <w:w w:val="90"/>
                          <w:sz w:val="48"/>
                          <w:szCs w:val="48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A280C" w:rsidRPr="00BA280C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594"/>
                          <w:w w:val="90"/>
                          <w:sz w:val="48"/>
                          <w:szCs w:val="48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懐かしい歌を一緒に歌いませんか？～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6BA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F62040" wp14:editId="334F0D24">
                <wp:simplePos x="0" y="0"/>
                <wp:positionH relativeFrom="margin">
                  <wp:posOffset>-140970</wp:posOffset>
                </wp:positionH>
                <wp:positionV relativeFrom="paragraph">
                  <wp:posOffset>7517130</wp:posOffset>
                </wp:positionV>
                <wp:extent cx="5844540" cy="143256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4540" cy="143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523CC" w14:textId="31650764" w:rsidR="00C509EA" w:rsidRPr="005D150D" w:rsidRDefault="00C509EA" w:rsidP="001E16FE">
                            <w:pPr>
                              <w:spacing w:line="500" w:lineRule="exact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4F175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上尾公民館</w:t>
                            </w:r>
                            <w:r w:rsidR="001E16F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5D150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〒362-00</w:t>
                            </w:r>
                            <w:r w:rsidR="001E16F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Pr="005D150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上尾市</w:t>
                            </w:r>
                            <w:r w:rsidR="001E16F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二ツ宮750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24CB41D2" w14:textId="034DE8F3" w:rsidR="00C509EA" w:rsidRPr="004F175E" w:rsidRDefault="00C509EA" w:rsidP="00C509EA">
                            <w:pPr>
                              <w:spacing w:line="500" w:lineRule="exact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5D150D">
                              <w:rPr>
                                <w:rFonts w:ascii="ＭＳ 明朝" w:eastAsia="ＭＳ 明朝" w:hAnsi="ＭＳ 明朝" w:cs="ＭＳ 明朝" w:hint="eastAsia"/>
                                <w:sz w:val="28"/>
                                <w:szCs w:val="28"/>
                              </w:rPr>
                              <w:t>✉</w:t>
                            </w:r>
                            <w:r w:rsidRPr="005D150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s723000@city.ageo.lg.jp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4F175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☎775-0185　fax776-7366</w:t>
                            </w:r>
                            <w:r w:rsidRPr="00FD63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4B6E93A2" w14:textId="18041410" w:rsidR="00083159" w:rsidRPr="00AF4495" w:rsidRDefault="001E16FE" w:rsidP="00AF4495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500" w:lineRule="exact"/>
                              <w:ind w:leftChars="0"/>
                              <w:rPr>
                                <w:rFonts w:ascii="HG丸ｺﾞｼｯｸM-PRO" w:eastAsia="HG丸ｺﾞｼｯｸM-PRO" w:hAnsi="HG丸ｺﾞｼｯｸM-PRO" w:cs="Times New Roman"/>
                                <w:sz w:val="28"/>
                                <w:szCs w:val="28"/>
                              </w:rPr>
                            </w:pPr>
                            <w:r w:rsidRPr="00AF449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8"/>
                                <w:szCs w:val="28"/>
                              </w:rPr>
                              <w:t>講座名　②氏名</w:t>
                            </w:r>
                            <w:r w:rsidRPr="00AF449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（ふりがな）</w:t>
                            </w:r>
                            <w:r w:rsidR="00083159" w:rsidRPr="00AF449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F449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③</w:t>
                            </w:r>
                            <w:r w:rsidR="00C509EA" w:rsidRPr="00AF449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8"/>
                                <w:szCs w:val="28"/>
                              </w:rPr>
                              <w:t xml:space="preserve">住所　</w:t>
                            </w:r>
                            <w:r w:rsidR="00083159" w:rsidRPr="00AF449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8"/>
                                <w:szCs w:val="28"/>
                              </w:rPr>
                              <w:t>④</w:t>
                            </w:r>
                            <w:r w:rsidR="00C509EA" w:rsidRPr="00AF449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8"/>
                                <w:szCs w:val="28"/>
                              </w:rPr>
                              <w:t>電話番号</w:t>
                            </w:r>
                            <w:r w:rsidR="00FC453F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FC453F" w:rsidRPr="00AF449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⑤年齢</w:t>
                            </w:r>
                          </w:p>
                          <w:p w14:paraId="33428864" w14:textId="37A9AB59" w:rsidR="00C509EA" w:rsidRPr="00AF4495" w:rsidRDefault="00083159" w:rsidP="00AF4495">
                            <w:pPr>
                              <w:spacing w:line="500" w:lineRule="exact"/>
                              <w:ind w:firstLineChars="250" w:firstLine="70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AF449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を記入して</w:t>
                            </w:r>
                            <w:r w:rsidR="00555BB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メールまたは電話</w:t>
                            </w:r>
                            <w:r w:rsidRPr="00AF449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してください</w:t>
                            </w:r>
                          </w:p>
                          <w:p w14:paraId="1A7728AA" w14:textId="77777777" w:rsidR="00C509EA" w:rsidRPr="00FD63D2" w:rsidRDefault="00C509EA" w:rsidP="00C509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62040" id="テキスト ボックス 20" o:spid="_x0000_s1031" type="#_x0000_t202" style="position:absolute;left:0;text-align:left;margin-left:-11.1pt;margin-top:591.9pt;width:460.2pt;height:112.8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" filled="f" stroked="f" strokeweight=".5pt">
                <v:textbox>
                  <w:txbxContent>
                    <w:p w14:paraId="6DD523CC" w14:textId="31650764" w:rsidR="00C509EA" w:rsidRPr="005D150D" w:rsidRDefault="00C509EA" w:rsidP="001E16FE">
                      <w:pPr>
                        <w:spacing w:line="500" w:lineRule="exact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4F175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上尾公民館</w:t>
                      </w:r>
                      <w:r w:rsidR="001E16F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　</w:t>
                      </w:r>
                      <w:r w:rsidRPr="005D150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〒362-00</w:t>
                      </w:r>
                      <w:r w:rsidR="001E16F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1</w:t>
                      </w:r>
                      <w:r w:rsidRPr="005D150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上尾市</w:t>
                      </w:r>
                      <w:r w:rsidR="001E16F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二ツ宮750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24CB41D2" w14:textId="034DE8F3" w:rsidR="00C509EA" w:rsidRPr="004F175E" w:rsidRDefault="00C509EA" w:rsidP="00C509EA">
                      <w:pPr>
                        <w:spacing w:line="500" w:lineRule="exact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5D150D">
                        <w:rPr>
                          <w:rFonts w:ascii="ＭＳ 明朝" w:eastAsia="ＭＳ 明朝" w:hAnsi="ＭＳ 明朝" w:cs="ＭＳ 明朝" w:hint="eastAsia"/>
                          <w:sz w:val="28"/>
                          <w:szCs w:val="28"/>
                        </w:rPr>
                        <w:t>✉</w:t>
                      </w:r>
                      <w:r w:rsidRPr="005D150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s723000@city.ageo.lg.jp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Pr="004F175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☎775-0185　fax776-7366</w:t>
                      </w:r>
                      <w:r w:rsidRPr="00FD63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4B6E93A2" w14:textId="18041410" w:rsidR="00083159" w:rsidRPr="00AF4495" w:rsidRDefault="001E16FE" w:rsidP="00AF4495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500" w:lineRule="exact"/>
                        <w:ind w:leftChars="0"/>
                        <w:rPr>
                          <w:rFonts w:ascii="HG丸ｺﾞｼｯｸM-PRO" w:eastAsia="HG丸ｺﾞｼｯｸM-PRO" w:hAnsi="HG丸ｺﾞｼｯｸM-PRO" w:cs="Times New Roman"/>
                          <w:sz w:val="28"/>
                          <w:szCs w:val="28"/>
                        </w:rPr>
                      </w:pPr>
                      <w:r w:rsidRPr="00AF4495">
                        <w:rPr>
                          <w:rFonts w:ascii="HG丸ｺﾞｼｯｸM-PRO" w:eastAsia="HG丸ｺﾞｼｯｸM-PRO" w:hAnsi="HG丸ｺﾞｼｯｸM-PRO" w:cs="Times New Roman" w:hint="eastAsia"/>
                          <w:sz w:val="28"/>
                          <w:szCs w:val="28"/>
                        </w:rPr>
                        <w:t>講座名　②氏名</w:t>
                      </w:r>
                      <w:r w:rsidRPr="00AF4495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（ふりがな）</w:t>
                      </w:r>
                      <w:r w:rsidR="00083159" w:rsidRPr="00AF4495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 xml:space="preserve">　</w:t>
                      </w:r>
                      <w:r w:rsidRPr="00AF4495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③</w:t>
                      </w:r>
                      <w:r w:rsidR="00C509EA" w:rsidRPr="00AF4495">
                        <w:rPr>
                          <w:rFonts w:ascii="HG丸ｺﾞｼｯｸM-PRO" w:eastAsia="HG丸ｺﾞｼｯｸM-PRO" w:hAnsi="HG丸ｺﾞｼｯｸM-PRO" w:cs="Times New Roman" w:hint="eastAsia"/>
                          <w:sz w:val="28"/>
                          <w:szCs w:val="28"/>
                        </w:rPr>
                        <w:t xml:space="preserve">住所　</w:t>
                      </w:r>
                      <w:r w:rsidR="00083159" w:rsidRPr="00AF4495">
                        <w:rPr>
                          <w:rFonts w:ascii="HG丸ｺﾞｼｯｸM-PRO" w:eastAsia="HG丸ｺﾞｼｯｸM-PRO" w:hAnsi="HG丸ｺﾞｼｯｸM-PRO" w:cs="Times New Roman" w:hint="eastAsia"/>
                          <w:sz w:val="28"/>
                          <w:szCs w:val="28"/>
                        </w:rPr>
                        <w:t>④</w:t>
                      </w:r>
                      <w:r w:rsidR="00C509EA" w:rsidRPr="00AF4495">
                        <w:rPr>
                          <w:rFonts w:ascii="HG丸ｺﾞｼｯｸM-PRO" w:eastAsia="HG丸ｺﾞｼｯｸM-PRO" w:hAnsi="HG丸ｺﾞｼｯｸM-PRO" w:cs="Times New Roman" w:hint="eastAsia"/>
                          <w:sz w:val="28"/>
                          <w:szCs w:val="28"/>
                        </w:rPr>
                        <w:t>電話番号</w:t>
                      </w:r>
                      <w:r w:rsidR="00FC453F">
                        <w:rPr>
                          <w:rFonts w:ascii="HG丸ｺﾞｼｯｸM-PRO" w:eastAsia="HG丸ｺﾞｼｯｸM-PRO" w:hAnsi="HG丸ｺﾞｼｯｸM-PRO" w:cs="Times New Roman" w:hint="eastAsia"/>
                          <w:sz w:val="28"/>
                          <w:szCs w:val="28"/>
                        </w:rPr>
                        <w:t xml:space="preserve">　</w:t>
                      </w:r>
                      <w:r w:rsidR="00FC453F" w:rsidRPr="00AF449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⑤年齢</w:t>
                      </w:r>
                    </w:p>
                    <w:p w14:paraId="33428864" w14:textId="37A9AB59" w:rsidR="00C509EA" w:rsidRPr="00AF4495" w:rsidRDefault="00083159" w:rsidP="00AF4495">
                      <w:pPr>
                        <w:spacing w:line="500" w:lineRule="exact"/>
                        <w:ind w:firstLineChars="250" w:firstLine="70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AF449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を記入して</w:t>
                      </w:r>
                      <w:r w:rsidR="00555BB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メールまたは電話</w:t>
                      </w:r>
                      <w:r w:rsidRPr="00AF449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してください</w:t>
                      </w:r>
                    </w:p>
                    <w:p w14:paraId="1A7728AA" w14:textId="77777777" w:rsidR="00C509EA" w:rsidRPr="00FD63D2" w:rsidRDefault="00C509EA" w:rsidP="00C509E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86BA3"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0FBA8949" wp14:editId="5666AFDB">
                <wp:simplePos x="0" y="0"/>
                <wp:positionH relativeFrom="margin">
                  <wp:posOffset>72390</wp:posOffset>
                </wp:positionH>
                <wp:positionV relativeFrom="paragraph">
                  <wp:posOffset>7509510</wp:posOffset>
                </wp:positionV>
                <wp:extent cx="5695950" cy="1478280"/>
                <wp:effectExtent l="0" t="0" r="19050" b="2667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1478280"/>
                        </a:xfrm>
                        <a:prstGeom prst="roundRect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B9D6E0" id="角丸四角形 21" o:spid="_x0000_s1026" style="position:absolute;left:0;text-align:left;margin-left:5.7pt;margin-top:591.3pt;width:448.5pt;height:116.4pt;z-index:-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" filled="f" strokecolor="#1f3763 [1604]" strokeweight="1pt">
                <v:stroke dashstyle="1 1" joinstyle="miter"/>
                <w10:wrap anchorx="margin"/>
              </v:roundrect>
            </w:pict>
          </mc:Fallback>
        </mc:AlternateContent>
      </w:r>
      <w:r w:rsidR="00BA280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30A349" wp14:editId="2230A6A9">
                <wp:simplePos x="0" y="0"/>
                <wp:positionH relativeFrom="column">
                  <wp:posOffset>422910</wp:posOffset>
                </wp:positionH>
                <wp:positionV relativeFrom="paragraph">
                  <wp:posOffset>438150</wp:posOffset>
                </wp:positionV>
                <wp:extent cx="4924425" cy="838200"/>
                <wp:effectExtent l="0" t="0" r="28575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838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12BC7"/>
                          </a:solidFill>
                        </a:ln>
                        <a:effectLst/>
                      </wps:spPr>
                      <wps:txbx>
                        <w:txbxContent>
                          <w:p w14:paraId="300E634D" w14:textId="6615C32C" w:rsidR="008B12AD" w:rsidRPr="00BA280C" w:rsidRDefault="00BB4889" w:rsidP="008B12AD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E12BC7"/>
                                <w:sz w:val="96"/>
                                <w:szCs w:val="96"/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A280C">
                              <w:rPr>
                                <w:rFonts w:ascii="HG創英角ﾎﾟｯﾌﾟ体" w:eastAsia="HG創英角ﾎﾟｯﾌﾟ体" w:hAnsi="HG創英角ﾎﾟｯﾌﾟ体" w:hint="eastAsia"/>
                                <w:color w:val="E12BC7"/>
                                <w:sz w:val="96"/>
                                <w:szCs w:val="96"/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こころの歌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0A349" id="テキスト ボックス 17" o:spid="_x0000_s1032" type="#_x0000_t202" style="position:absolute;left:0;text-align:left;margin-left:33.3pt;margin-top:34.5pt;width:387.75pt;height:6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" filled="f" strokecolor="#e12bc7">
                <v:textbox inset="5.85pt,.7pt,5.85pt,.7pt">
                  <w:txbxContent>
                    <w:p w14:paraId="300E634D" w14:textId="6615C32C" w:rsidR="008B12AD" w:rsidRPr="00BA280C" w:rsidRDefault="00BB4889" w:rsidP="008B12AD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E12BC7"/>
                          <w:sz w:val="96"/>
                          <w:szCs w:val="96"/>
                          <w14:textOutline w14:w="19050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BA280C">
                        <w:rPr>
                          <w:rFonts w:ascii="HG創英角ﾎﾟｯﾌﾟ体" w:eastAsia="HG創英角ﾎﾟｯﾌﾟ体" w:hAnsi="HG創英角ﾎﾟｯﾌﾟ体" w:hint="eastAsia"/>
                          <w:color w:val="E12BC7"/>
                          <w:sz w:val="96"/>
                          <w:szCs w:val="96"/>
                          <w14:textOutline w14:w="19050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こころの歌</w:t>
                      </w:r>
                    </w:p>
                  </w:txbxContent>
                </v:textbox>
              </v:shape>
            </w:pict>
          </mc:Fallback>
        </mc:AlternateContent>
      </w:r>
      <w:r w:rsidR="001E16FE">
        <w:rPr>
          <w:noProof/>
        </w:rPr>
        <w:drawing>
          <wp:anchor distT="0" distB="0" distL="114300" distR="114300" simplePos="0" relativeHeight="251677696" behindDoc="1" locked="0" layoutInCell="1" allowOverlap="1" wp14:anchorId="0BF8A70B" wp14:editId="3BED02ED">
            <wp:simplePos x="0" y="0"/>
            <wp:positionH relativeFrom="margin">
              <wp:posOffset>5844540</wp:posOffset>
            </wp:positionH>
            <wp:positionV relativeFrom="paragraph">
              <wp:posOffset>5703570</wp:posOffset>
            </wp:positionV>
            <wp:extent cx="508000" cy="3905250"/>
            <wp:effectExtent l="0" t="0" r="6350" b="0"/>
            <wp:wrapNone/>
            <wp:docPr id="997061709" name="図 997061709" descr="C:\Users\22136\AppData\Local\Microsoft\Windows\Temporary Internet Files\Content.IE5\FH14VH2P\gatag-0000831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2136\AppData\Local\Microsoft\Windows\Temporary Internet Files\Content.IE5\FH14VH2P\gatag-00008315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3" r="86043"/>
                    <a:stretch/>
                  </pic:blipFill>
                  <pic:spPr bwMode="auto">
                    <a:xfrm>
                      <a:off x="0" y="0"/>
                      <a:ext cx="508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9EA">
        <w:rPr>
          <w:noProof/>
        </w:rPr>
        <w:drawing>
          <wp:anchor distT="0" distB="0" distL="114300" distR="114300" simplePos="0" relativeHeight="251659264" behindDoc="1" locked="0" layoutInCell="1" allowOverlap="1" wp14:anchorId="5D33C905" wp14:editId="2FF95755">
            <wp:simplePos x="0" y="0"/>
            <wp:positionH relativeFrom="column">
              <wp:posOffset>-464820</wp:posOffset>
            </wp:positionH>
            <wp:positionV relativeFrom="paragraph">
              <wp:posOffset>-427355</wp:posOffset>
            </wp:positionV>
            <wp:extent cx="4848225" cy="545465"/>
            <wp:effectExtent l="0" t="0" r="0" b="6985"/>
            <wp:wrapNone/>
            <wp:docPr id="15" name="図 15" descr="C:\Users\22136\AppData\Local\Microsoft\Windows\Temporary Internet Files\Content.IE5\FH14VH2P\gatag-0000831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2136\AppData\Local\Microsoft\Windows\Temporary Internet Files\Content.IE5\FH14VH2P\gatag-00008315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7" t="80460" r="3533" b="5820"/>
                    <a:stretch/>
                  </pic:blipFill>
                  <pic:spPr bwMode="auto">
                    <a:xfrm>
                      <a:off x="0" y="0"/>
                      <a:ext cx="484822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9EA">
        <w:rPr>
          <w:noProof/>
        </w:rPr>
        <w:drawing>
          <wp:anchor distT="0" distB="0" distL="114300" distR="114300" simplePos="0" relativeHeight="251682816" behindDoc="0" locked="0" layoutInCell="1" allowOverlap="1" wp14:anchorId="5188D1B7" wp14:editId="0B9A2DFA">
            <wp:simplePos x="0" y="0"/>
            <wp:positionH relativeFrom="column">
              <wp:posOffset>-461010</wp:posOffset>
            </wp:positionH>
            <wp:positionV relativeFrom="paragraph">
              <wp:posOffset>-438150</wp:posOffset>
            </wp:positionV>
            <wp:extent cx="742950" cy="742950"/>
            <wp:effectExtent l="57150" t="19050" r="57150" b="95250"/>
            <wp:wrapNone/>
            <wp:docPr id="33" name="図 33" descr="C:\Users\22136\AppData\Local\Microsoft\Windows\Temporary Internet Files\Content.IE5\UDTNY72D\Clover_symbol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2136\AppData\Local\Microsoft\Windows\Temporary Internet Files\Content.IE5\UDTNY72D\Clover_symbol.svg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lasticWrap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9EA">
        <w:rPr>
          <w:noProof/>
        </w:rPr>
        <w:drawing>
          <wp:anchor distT="0" distB="0" distL="114300" distR="114300" simplePos="0" relativeHeight="251688960" behindDoc="0" locked="0" layoutInCell="1" allowOverlap="1" wp14:anchorId="32B8DA74" wp14:editId="54CFE5EB">
            <wp:simplePos x="0" y="0"/>
            <wp:positionH relativeFrom="column">
              <wp:posOffset>-377190</wp:posOffset>
            </wp:positionH>
            <wp:positionV relativeFrom="paragraph">
              <wp:posOffset>8934450</wp:posOffset>
            </wp:positionV>
            <wp:extent cx="617220" cy="617220"/>
            <wp:effectExtent l="152400" t="152400" r="144780" b="182880"/>
            <wp:wrapNone/>
            <wp:docPr id="215988297" name="図 215988297" descr="C:\Users\22136\AppData\Local\Microsoft\Windows\Temporary Internet Files\Content.IE5\UDTNY72D\Clover_symbol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2136\AppData\Local\Microsoft\Windows\Temporary Internet Files\Content.IE5\UDTNY72D\Clover_symbol.svg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lasticWrap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ED7D31">
                          <a:lumMod val="20000"/>
                          <a:lumOff val="80000"/>
                        </a:srgbClr>
                      </a:glow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9EA">
        <w:rPr>
          <w:noProof/>
        </w:rPr>
        <w:drawing>
          <wp:anchor distT="0" distB="0" distL="114300" distR="114300" simplePos="0" relativeHeight="251684864" behindDoc="0" locked="0" layoutInCell="1" allowOverlap="1" wp14:anchorId="13F060CA" wp14:editId="6972ACA0">
            <wp:simplePos x="0" y="0"/>
            <wp:positionH relativeFrom="column">
              <wp:posOffset>5605780</wp:posOffset>
            </wp:positionH>
            <wp:positionV relativeFrom="paragraph">
              <wp:posOffset>8881110</wp:posOffset>
            </wp:positionV>
            <wp:extent cx="742950" cy="742950"/>
            <wp:effectExtent l="57150" t="19050" r="57150" b="95250"/>
            <wp:wrapNone/>
            <wp:docPr id="845506371" name="図 845506371" descr="C:\Users\22136\AppData\Local\Microsoft\Windows\Temporary Internet Files\Content.IE5\UDTNY72D\Clover_symbol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2136\AppData\Local\Microsoft\Windows\Temporary Internet Files\Content.IE5\UDTNY72D\Clover_symbol.svg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lasticWrap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9EA">
        <w:rPr>
          <w:noProof/>
        </w:rPr>
        <w:drawing>
          <wp:anchor distT="0" distB="0" distL="114300" distR="114300" simplePos="0" relativeHeight="251675648" behindDoc="1" locked="0" layoutInCell="1" allowOverlap="1" wp14:anchorId="4C32E35C" wp14:editId="6DCD83AF">
            <wp:simplePos x="0" y="0"/>
            <wp:positionH relativeFrom="margin">
              <wp:posOffset>5836920</wp:posOffset>
            </wp:positionH>
            <wp:positionV relativeFrom="paragraph">
              <wp:posOffset>3886200</wp:posOffset>
            </wp:positionV>
            <wp:extent cx="508000" cy="3905250"/>
            <wp:effectExtent l="0" t="0" r="6350" b="0"/>
            <wp:wrapNone/>
            <wp:docPr id="822497682" name="図 822497682" descr="C:\Users\22136\AppData\Local\Microsoft\Windows\Temporary Internet Files\Content.IE5\FH14VH2P\gatag-0000831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2136\AppData\Local\Microsoft\Windows\Temporary Internet Files\Content.IE5\FH14VH2P\gatag-00008315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3" r="86043"/>
                    <a:stretch/>
                  </pic:blipFill>
                  <pic:spPr bwMode="auto">
                    <a:xfrm>
                      <a:off x="0" y="0"/>
                      <a:ext cx="508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9EA">
        <w:rPr>
          <w:noProof/>
        </w:rPr>
        <w:drawing>
          <wp:anchor distT="0" distB="0" distL="114300" distR="114300" simplePos="0" relativeHeight="251665408" behindDoc="0" locked="0" layoutInCell="1" allowOverlap="1" wp14:anchorId="180D80AA" wp14:editId="66C33CFE">
            <wp:simplePos x="0" y="0"/>
            <wp:positionH relativeFrom="margin">
              <wp:posOffset>-457200</wp:posOffset>
            </wp:positionH>
            <wp:positionV relativeFrom="paragraph">
              <wp:posOffset>5758180</wp:posOffset>
            </wp:positionV>
            <wp:extent cx="508000" cy="3905250"/>
            <wp:effectExtent l="0" t="0" r="6350" b="0"/>
            <wp:wrapNone/>
            <wp:docPr id="16" name="図 16" descr="C:\Users\22136\AppData\Local\Microsoft\Windows\Temporary Internet Files\Content.IE5\FH14VH2P\gatag-0000831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2136\AppData\Local\Microsoft\Windows\Temporary Internet Files\Content.IE5\FH14VH2P\gatag-00008315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3" r="86043"/>
                    <a:stretch/>
                  </pic:blipFill>
                  <pic:spPr bwMode="auto">
                    <a:xfrm>
                      <a:off x="0" y="0"/>
                      <a:ext cx="508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9EA">
        <w:rPr>
          <w:noProof/>
        </w:rPr>
        <w:drawing>
          <wp:anchor distT="0" distB="0" distL="114300" distR="114300" simplePos="0" relativeHeight="251667456" behindDoc="1" locked="0" layoutInCell="1" allowOverlap="1" wp14:anchorId="58625BE9" wp14:editId="3E94153A">
            <wp:simplePos x="0" y="0"/>
            <wp:positionH relativeFrom="column">
              <wp:posOffset>-454660</wp:posOffset>
            </wp:positionH>
            <wp:positionV relativeFrom="paragraph">
              <wp:posOffset>3885565</wp:posOffset>
            </wp:positionV>
            <wp:extent cx="508000" cy="3905250"/>
            <wp:effectExtent l="0" t="0" r="6350" b="0"/>
            <wp:wrapNone/>
            <wp:docPr id="25" name="図 25" descr="C:\Users\22136\AppData\Local\Microsoft\Windows\Temporary Internet Files\Content.IE5\FH14VH2P\gatag-0000831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2136\AppData\Local\Microsoft\Windows\Temporary Internet Files\Content.IE5\FH14VH2P\gatag-00008315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3" r="86043"/>
                    <a:stretch/>
                  </pic:blipFill>
                  <pic:spPr bwMode="auto">
                    <a:xfrm>
                      <a:off x="0" y="0"/>
                      <a:ext cx="508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9EA">
        <w:rPr>
          <w:noProof/>
        </w:rPr>
        <w:drawing>
          <wp:anchor distT="0" distB="0" distL="114300" distR="114300" simplePos="0" relativeHeight="251671552" behindDoc="1" locked="0" layoutInCell="1" allowOverlap="1" wp14:anchorId="079750F5" wp14:editId="53139E9B">
            <wp:simplePos x="0" y="0"/>
            <wp:positionH relativeFrom="column">
              <wp:posOffset>1314450</wp:posOffset>
            </wp:positionH>
            <wp:positionV relativeFrom="paragraph">
              <wp:posOffset>9081135</wp:posOffset>
            </wp:positionV>
            <wp:extent cx="4825365" cy="581025"/>
            <wp:effectExtent l="0" t="0" r="0" b="9525"/>
            <wp:wrapNone/>
            <wp:docPr id="29" name="図 29" descr="C:\Users\22136\AppData\Local\Microsoft\Windows\Temporary Internet Files\Content.IE5\FH14VH2P\gatag-0000831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2136\AppData\Local\Microsoft\Windows\Temporary Internet Files\Content.IE5\FH14VH2P\gatag-00008315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7" t="80460" r="3533" b="5820"/>
                    <a:stretch/>
                  </pic:blipFill>
                  <pic:spPr bwMode="auto">
                    <a:xfrm flipV="1">
                      <a:off x="0" y="0"/>
                      <a:ext cx="482536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9EA">
        <w:rPr>
          <w:noProof/>
        </w:rPr>
        <w:drawing>
          <wp:anchor distT="0" distB="0" distL="114300" distR="114300" simplePos="0" relativeHeight="251669504" behindDoc="1" locked="0" layoutInCell="1" allowOverlap="1" wp14:anchorId="0AE70C6F" wp14:editId="36177234">
            <wp:simplePos x="0" y="0"/>
            <wp:positionH relativeFrom="column">
              <wp:posOffset>88900</wp:posOffset>
            </wp:positionH>
            <wp:positionV relativeFrom="paragraph">
              <wp:posOffset>9099550</wp:posOffset>
            </wp:positionV>
            <wp:extent cx="4825365" cy="581025"/>
            <wp:effectExtent l="0" t="0" r="0" b="9525"/>
            <wp:wrapNone/>
            <wp:docPr id="28" name="図 28" descr="C:\Users\22136\AppData\Local\Microsoft\Windows\Temporary Internet Files\Content.IE5\FH14VH2P\gatag-0000831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2136\AppData\Local\Microsoft\Windows\Temporary Internet Files\Content.IE5\FH14VH2P\gatag-00008315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7" t="80460" r="3533" b="5820"/>
                    <a:stretch/>
                  </pic:blipFill>
                  <pic:spPr bwMode="auto">
                    <a:xfrm flipV="1">
                      <a:off x="0" y="0"/>
                      <a:ext cx="482536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2AD">
        <w:rPr>
          <w:noProof/>
        </w:rPr>
        <w:drawing>
          <wp:anchor distT="0" distB="0" distL="114300" distR="114300" simplePos="0" relativeHeight="251680768" behindDoc="0" locked="0" layoutInCell="1" allowOverlap="1" wp14:anchorId="237B41A1" wp14:editId="33606764">
            <wp:simplePos x="0" y="0"/>
            <wp:positionH relativeFrom="column">
              <wp:posOffset>5711190</wp:posOffset>
            </wp:positionH>
            <wp:positionV relativeFrom="paragraph">
              <wp:posOffset>-346710</wp:posOffset>
            </wp:positionV>
            <wp:extent cx="617220" cy="617220"/>
            <wp:effectExtent l="152400" t="152400" r="144780" b="182880"/>
            <wp:wrapNone/>
            <wp:docPr id="37" name="図 37" descr="C:\Users\22136\AppData\Local\Microsoft\Windows\Temporary Internet Files\Content.IE5\UDTNY72D\Clover_symbol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2136\AppData\Local\Microsoft\Windows\Temporary Internet Files\Content.IE5\UDTNY72D\Clover_symbol.svg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lasticWrap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accent2">
                          <a:lumMod val="20000"/>
                          <a:lumOff val="80000"/>
                        </a:schemeClr>
                      </a:glow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2AD">
        <w:rPr>
          <w:noProof/>
        </w:rPr>
        <w:drawing>
          <wp:anchor distT="0" distB="0" distL="114300" distR="114300" simplePos="0" relativeHeight="251673600" behindDoc="1" locked="0" layoutInCell="1" allowOverlap="1" wp14:anchorId="52B93336" wp14:editId="1E83293C">
            <wp:simplePos x="0" y="0"/>
            <wp:positionH relativeFrom="margin">
              <wp:posOffset>5839460</wp:posOffset>
            </wp:positionH>
            <wp:positionV relativeFrom="paragraph">
              <wp:posOffset>138430</wp:posOffset>
            </wp:positionV>
            <wp:extent cx="508000" cy="3905250"/>
            <wp:effectExtent l="0" t="0" r="6350" b="0"/>
            <wp:wrapNone/>
            <wp:docPr id="782110473" name="図 782110473" descr="C:\Users\22136\AppData\Local\Microsoft\Windows\Temporary Internet Files\Content.IE5\FH14VH2P\gatag-0000831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2136\AppData\Local\Microsoft\Windows\Temporary Internet Files\Content.IE5\FH14VH2P\gatag-00008315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3" r="86043"/>
                    <a:stretch/>
                  </pic:blipFill>
                  <pic:spPr bwMode="auto">
                    <a:xfrm>
                      <a:off x="0" y="0"/>
                      <a:ext cx="508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2AD">
        <w:rPr>
          <w:noProof/>
        </w:rPr>
        <w:drawing>
          <wp:anchor distT="0" distB="0" distL="114300" distR="114300" simplePos="0" relativeHeight="251663360" behindDoc="1" locked="0" layoutInCell="1" allowOverlap="1" wp14:anchorId="0606572C" wp14:editId="21E946CC">
            <wp:simplePos x="0" y="0"/>
            <wp:positionH relativeFrom="margin">
              <wp:posOffset>-449580</wp:posOffset>
            </wp:positionH>
            <wp:positionV relativeFrom="paragraph">
              <wp:posOffset>159385</wp:posOffset>
            </wp:positionV>
            <wp:extent cx="508000" cy="3905250"/>
            <wp:effectExtent l="0" t="0" r="6350" b="0"/>
            <wp:wrapNone/>
            <wp:docPr id="13" name="図 13" descr="C:\Users\22136\AppData\Local\Microsoft\Windows\Temporary Internet Files\Content.IE5\FH14VH2P\gatag-0000831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2136\AppData\Local\Microsoft\Windows\Temporary Internet Files\Content.IE5\FH14VH2P\gatag-00008315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3" r="86043"/>
                    <a:stretch/>
                  </pic:blipFill>
                  <pic:spPr bwMode="auto">
                    <a:xfrm>
                      <a:off x="0" y="0"/>
                      <a:ext cx="508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2AD">
        <w:rPr>
          <w:noProof/>
        </w:rPr>
        <w:drawing>
          <wp:anchor distT="0" distB="0" distL="114300" distR="114300" simplePos="0" relativeHeight="251661312" behindDoc="1" locked="0" layoutInCell="1" allowOverlap="1" wp14:anchorId="13815CD4" wp14:editId="58FA6282">
            <wp:simplePos x="0" y="0"/>
            <wp:positionH relativeFrom="column">
              <wp:posOffset>1550670</wp:posOffset>
            </wp:positionH>
            <wp:positionV relativeFrom="paragraph">
              <wp:posOffset>-427990</wp:posOffset>
            </wp:positionV>
            <wp:extent cx="4800600" cy="535305"/>
            <wp:effectExtent l="0" t="0" r="0" b="0"/>
            <wp:wrapNone/>
            <wp:docPr id="19" name="図 19" descr="C:\Users\22136\AppData\Local\Microsoft\Windows\Temporary Internet Files\Content.IE5\FH14VH2P\gatag-0000831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2136\AppData\Local\Microsoft\Windows\Temporary Internet Files\Content.IE5\FH14VH2P\gatag-00008315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7" t="80460" r="4014" b="5820"/>
                    <a:stretch/>
                  </pic:blipFill>
                  <pic:spPr bwMode="auto">
                    <a:xfrm>
                      <a:off x="0" y="0"/>
                      <a:ext cx="480060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0D6">
        <w:rPr>
          <w:rFonts w:hint="eastAsia"/>
        </w:rPr>
        <w:t xml:space="preserve">　　</w:t>
      </w:r>
    </w:p>
    <w:sectPr w:rsidR="00D05AF1" w:rsidSect="00687A5F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7C2E89" w14:textId="77777777" w:rsidR="004B09E6" w:rsidRDefault="004B09E6" w:rsidP="00AB6C22">
      <w:r>
        <w:separator/>
      </w:r>
    </w:p>
  </w:endnote>
  <w:endnote w:type="continuationSeparator" w:id="0">
    <w:p w14:paraId="77F74A2B" w14:textId="77777777" w:rsidR="004B09E6" w:rsidRDefault="004B09E6" w:rsidP="00AB6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DB9F41" w14:textId="77777777" w:rsidR="004B09E6" w:rsidRDefault="004B09E6" w:rsidP="00AB6C22">
      <w:r>
        <w:separator/>
      </w:r>
    </w:p>
  </w:footnote>
  <w:footnote w:type="continuationSeparator" w:id="0">
    <w:p w14:paraId="10EB33A3" w14:textId="77777777" w:rsidR="004B09E6" w:rsidRDefault="004B09E6" w:rsidP="00AB6C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CE45B9"/>
    <w:multiLevelType w:val="hybridMultilevel"/>
    <w:tmpl w:val="F0E2A2CE"/>
    <w:lvl w:ilvl="0" w:tplc="98C08132">
      <w:start w:val="5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80" w:hanging="44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40"/>
      </w:pPr>
    </w:lvl>
    <w:lvl w:ilvl="3" w:tplc="0409000F" w:tentative="1">
      <w:start w:val="1"/>
      <w:numFmt w:val="decimal"/>
      <w:lvlText w:val="%4."/>
      <w:lvlJc w:val="left"/>
      <w:pPr>
        <w:ind w:left="2960" w:hanging="440"/>
      </w:pPr>
    </w:lvl>
    <w:lvl w:ilvl="4" w:tplc="04090017" w:tentative="1">
      <w:start w:val="1"/>
      <w:numFmt w:val="aiueoFullWidth"/>
      <w:lvlText w:val="(%5)"/>
      <w:lvlJc w:val="left"/>
      <w:pPr>
        <w:ind w:left="3400" w:hanging="440"/>
      </w:pPr>
    </w:lvl>
    <w:lvl w:ilvl="5" w:tplc="04090011" w:tentative="1">
      <w:start w:val="1"/>
      <w:numFmt w:val="decimalEnclosedCircle"/>
      <w:lvlText w:val="%6"/>
      <w:lvlJc w:val="left"/>
      <w:pPr>
        <w:ind w:left="3840" w:hanging="440"/>
      </w:pPr>
    </w:lvl>
    <w:lvl w:ilvl="6" w:tplc="0409000F" w:tentative="1">
      <w:start w:val="1"/>
      <w:numFmt w:val="decimal"/>
      <w:lvlText w:val="%7."/>
      <w:lvlJc w:val="left"/>
      <w:pPr>
        <w:ind w:left="4280" w:hanging="440"/>
      </w:pPr>
    </w:lvl>
    <w:lvl w:ilvl="7" w:tplc="04090017" w:tentative="1">
      <w:start w:val="1"/>
      <w:numFmt w:val="aiueoFullWidth"/>
      <w:lvlText w:val="(%8)"/>
      <w:lvlJc w:val="left"/>
      <w:pPr>
        <w:ind w:left="4720" w:hanging="440"/>
      </w:pPr>
    </w:lvl>
    <w:lvl w:ilvl="8" w:tplc="04090011" w:tentative="1">
      <w:start w:val="1"/>
      <w:numFmt w:val="decimalEnclosedCircle"/>
      <w:lvlText w:val="%9"/>
      <w:lvlJc w:val="left"/>
      <w:pPr>
        <w:ind w:left="5160" w:hanging="440"/>
      </w:pPr>
    </w:lvl>
  </w:abstractNum>
  <w:abstractNum w:abstractNumId="1" w15:restartNumberingAfterBreak="0">
    <w:nsid w:val="1F1B1695"/>
    <w:multiLevelType w:val="hybridMultilevel"/>
    <w:tmpl w:val="BAB64B4E"/>
    <w:lvl w:ilvl="0" w:tplc="295AE570">
      <w:start w:val="1"/>
      <w:numFmt w:val="decimalEnclosedCircle"/>
      <w:lvlText w:val="%1"/>
      <w:lvlJc w:val="left"/>
      <w:pPr>
        <w:ind w:left="14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00" w:hanging="440"/>
      </w:pPr>
    </w:lvl>
    <w:lvl w:ilvl="2" w:tplc="04090011" w:tentative="1">
      <w:start w:val="1"/>
      <w:numFmt w:val="decimalEnclosedCircle"/>
      <w:lvlText w:val="%3"/>
      <w:lvlJc w:val="left"/>
      <w:pPr>
        <w:ind w:left="2440" w:hanging="440"/>
      </w:pPr>
    </w:lvl>
    <w:lvl w:ilvl="3" w:tplc="0409000F" w:tentative="1">
      <w:start w:val="1"/>
      <w:numFmt w:val="decimal"/>
      <w:lvlText w:val="%4."/>
      <w:lvlJc w:val="left"/>
      <w:pPr>
        <w:ind w:left="2880" w:hanging="440"/>
      </w:pPr>
    </w:lvl>
    <w:lvl w:ilvl="4" w:tplc="04090017" w:tentative="1">
      <w:start w:val="1"/>
      <w:numFmt w:val="aiueoFullWidth"/>
      <w:lvlText w:val="(%5)"/>
      <w:lvlJc w:val="left"/>
      <w:pPr>
        <w:ind w:left="33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760" w:hanging="440"/>
      </w:pPr>
    </w:lvl>
    <w:lvl w:ilvl="6" w:tplc="0409000F" w:tentative="1">
      <w:start w:val="1"/>
      <w:numFmt w:val="decimal"/>
      <w:lvlText w:val="%7."/>
      <w:lvlJc w:val="left"/>
      <w:pPr>
        <w:ind w:left="4200" w:hanging="440"/>
      </w:pPr>
    </w:lvl>
    <w:lvl w:ilvl="7" w:tplc="04090017" w:tentative="1">
      <w:start w:val="1"/>
      <w:numFmt w:val="aiueoFullWidth"/>
      <w:lvlText w:val="(%8)"/>
      <w:lvlJc w:val="left"/>
      <w:pPr>
        <w:ind w:left="464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80" w:hanging="440"/>
      </w:pPr>
    </w:lvl>
  </w:abstractNum>
  <w:abstractNum w:abstractNumId="2" w15:restartNumberingAfterBreak="0">
    <w:nsid w:val="34B427DA"/>
    <w:multiLevelType w:val="hybridMultilevel"/>
    <w:tmpl w:val="4BD22D00"/>
    <w:lvl w:ilvl="0" w:tplc="9C0C1EE2">
      <w:start w:val="5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3" w15:restartNumberingAfterBreak="0">
    <w:nsid w:val="4817671B"/>
    <w:multiLevelType w:val="hybridMultilevel"/>
    <w:tmpl w:val="FB349B7E"/>
    <w:lvl w:ilvl="0" w:tplc="9238DC74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4" w15:restartNumberingAfterBreak="0">
    <w:nsid w:val="4A2B0EC7"/>
    <w:multiLevelType w:val="hybridMultilevel"/>
    <w:tmpl w:val="6CCAD84C"/>
    <w:lvl w:ilvl="0" w:tplc="BBC4DFEE">
      <w:start w:val="1"/>
      <w:numFmt w:val="decimalEnclosedCircle"/>
      <w:lvlText w:val="%1"/>
      <w:lvlJc w:val="left"/>
      <w:pPr>
        <w:ind w:left="10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60" w:hanging="420"/>
      </w:pPr>
    </w:lvl>
    <w:lvl w:ilvl="3" w:tplc="0409000F" w:tentative="1">
      <w:start w:val="1"/>
      <w:numFmt w:val="decimal"/>
      <w:lvlText w:val="%4."/>
      <w:lvlJc w:val="left"/>
      <w:pPr>
        <w:ind w:left="2380" w:hanging="420"/>
      </w:pPr>
    </w:lvl>
    <w:lvl w:ilvl="4" w:tplc="04090017" w:tentative="1">
      <w:start w:val="1"/>
      <w:numFmt w:val="aiueoFullWidth"/>
      <w:lvlText w:val="(%5)"/>
      <w:lvlJc w:val="left"/>
      <w:pPr>
        <w:ind w:left="2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20" w:hanging="420"/>
      </w:pPr>
    </w:lvl>
    <w:lvl w:ilvl="6" w:tplc="0409000F" w:tentative="1">
      <w:start w:val="1"/>
      <w:numFmt w:val="decimal"/>
      <w:lvlText w:val="%7."/>
      <w:lvlJc w:val="left"/>
      <w:pPr>
        <w:ind w:left="3640" w:hanging="420"/>
      </w:pPr>
    </w:lvl>
    <w:lvl w:ilvl="7" w:tplc="04090017" w:tentative="1">
      <w:start w:val="1"/>
      <w:numFmt w:val="aiueoFullWidth"/>
      <w:lvlText w:val="(%8)"/>
      <w:lvlJc w:val="left"/>
      <w:pPr>
        <w:ind w:left="4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80" w:hanging="420"/>
      </w:pPr>
    </w:lvl>
  </w:abstractNum>
  <w:abstractNum w:abstractNumId="5" w15:restartNumberingAfterBreak="0">
    <w:nsid w:val="56163F5A"/>
    <w:multiLevelType w:val="hybridMultilevel"/>
    <w:tmpl w:val="BC56B2A8"/>
    <w:lvl w:ilvl="0" w:tplc="0B46C838">
      <w:start w:val="1"/>
      <w:numFmt w:val="decimalEnclosedCircle"/>
      <w:lvlText w:val="%1"/>
      <w:lvlJc w:val="left"/>
      <w:pPr>
        <w:ind w:left="10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60" w:hanging="420"/>
      </w:pPr>
    </w:lvl>
    <w:lvl w:ilvl="3" w:tplc="0409000F" w:tentative="1">
      <w:start w:val="1"/>
      <w:numFmt w:val="decimal"/>
      <w:lvlText w:val="%4."/>
      <w:lvlJc w:val="left"/>
      <w:pPr>
        <w:ind w:left="2380" w:hanging="420"/>
      </w:pPr>
    </w:lvl>
    <w:lvl w:ilvl="4" w:tplc="04090017" w:tentative="1">
      <w:start w:val="1"/>
      <w:numFmt w:val="aiueoFullWidth"/>
      <w:lvlText w:val="(%5)"/>
      <w:lvlJc w:val="left"/>
      <w:pPr>
        <w:ind w:left="2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20" w:hanging="420"/>
      </w:pPr>
    </w:lvl>
    <w:lvl w:ilvl="6" w:tplc="0409000F" w:tentative="1">
      <w:start w:val="1"/>
      <w:numFmt w:val="decimal"/>
      <w:lvlText w:val="%7."/>
      <w:lvlJc w:val="left"/>
      <w:pPr>
        <w:ind w:left="3640" w:hanging="420"/>
      </w:pPr>
    </w:lvl>
    <w:lvl w:ilvl="7" w:tplc="04090017" w:tentative="1">
      <w:start w:val="1"/>
      <w:numFmt w:val="aiueoFullWidth"/>
      <w:lvlText w:val="(%8)"/>
      <w:lvlJc w:val="left"/>
      <w:pPr>
        <w:ind w:left="4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A5F"/>
    <w:rsid w:val="00014AC1"/>
    <w:rsid w:val="00015FF6"/>
    <w:rsid w:val="0004663A"/>
    <w:rsid w:val="00083159"/>
    <w:rsid w:val="000B7EA0"/>
    <w:rsid w:val="000E4E40"/>
    <w:rsid w:val="0010726C"/>
    <w:rsid w:val="001708D8"/>
    <w:rsid w:val="0019105E"/>
    <w:rsid w:val="001E16FE"/>
    <w:rsid w:val="00271BB2"/>
    <w:rsid w:val="002A4608"/>
    <w:rsid w:val="003E7879"/>
    <w:rsid w:val="00421C78"/>
    <w:rsid w:val="00433EF6"/>
    <w:rsid w:val="0045185A"/>
    <w:rsid w:val="00493E24"/>
    <w:rsid w:val="004B09E6"/>
    <w:rsid w:val="00555BBC"/>
    <w:rsid w:val="00556219"/>
    <w:rsid w:val="005E74E6"/>
    <w:rsid w:val="00621C4C"/>
    <w:rsid w:val="00687A5F"/>
    <w:rsid w:val="00704EC2"/>
    <w:rsid w:val="00732A30"/>
    <w:rsid w:val="00786538"/>
    <w:rsid w:val="00795D72"/>
    <w:rsid w:val="00806A17"/>
    <w:rsid w:val="00832E1A"/>
    <w:rsid w:val="00835E86"/>
    <w:rsid w:val="00870E10"/>
    <w:rsid w:val="00873240"/>
    <w:rsid w:val="008B12AD"/>
    <w:rsid w:val="008B20D6"/>
    <w:rsid w:val="008D6FFB"/>
    <w:rsid w:val="00931662"/>
    <w:rsid w:val="00986A83"/>
    <w:rsid w:val="009A3F26"/>
    <w:rsid w:val="00A23B29"/>
    <w:rsid w:val="00A90E01"/>
    <w:rsid w:val="00AB6C22"/>
    <w:rsid w:val="00AE707C"/>
    <w:rsid w:val="00AF4495"/>
    <w:rsid w:val="00B01883"/>
    <w:rsid w:val="00B56B11"/>
    <w:rsid w:val="00B86BA3"/>
    <w:rsid w:val="00BA280C"/>
    <w:rsid w:val="00BB4889"/>
    <w:rsid w:val="00BB5C7E"/>
    <w:rsid w:val="00BC607B"/>
    <w:rsid w:val="00C471A9"/>
    <w:rsid w:val="00C509EA"/>
    <w:rsid w:val="00C638E3"/>
    <w:rsid w:val="00CC74EF"/>
    <w:rsid w:val="00CF751C"/>
    <w:rsid w:val="00D05AF1"/>
    <w:rsid w:val="00D1638C"/>
    <w:rsid w:val="00E342E6"/>
    <w:rsid w:val="00E37462"/>
    <w:rsid w:val="00E94EED"/>
    <w:rsid w:val="00F5495A"/>
    <w:rsid w:val="00F645E0"/>
    <w:rsid w:val="00FC4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50D8BBF6"/>
  <w15:chartTrackingRefBased/>
  <w15:docId w15:val="{472678BE-3043-4546-A50D-4093301F0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32E1A"/>
    <w:pPr>
      <w:widowControl w:val="0"/>
      <w:jc w:val="both"/>
    </w:pPr>
    <w:rPr>
      <w:rFonts w:ascii="游明朝" w:eastAsia="游明朝" w:hAnsi="游明朝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6C22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</w:rPr>
  </w:style>
  <w:style w:type="character" w:customStyle="1" w:styleId="a4">
    <w:name w:val="ヘッダー (文字)"/>
    <w:basedOn w:val="a0"/>
    <w:link w:val="a3"/>
    <w:uiPriority w:val="99"/>
    <w:rsid w:val="00AB6C22"/>
  </w:style>
  <w:style w:type="paragraph" w:styleId="a5">
    <w:name w:val="footer"/>
    <w:basedOn w:val="a"/>
    <w:link w:val="a6"/>
    <w:uiPriority w:val="99"/>
    <w:unhideWhenUsed/>
    <w:rsid w:val="00AB6C22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</w:rPr>
  </w:style>
  <w:style w:type="character" w:customStyle="1" w:styleId="a6">
    <w:name w:val="フッター (文字)"/>
    <w:basedOn w:val="a0"/>
    <w:link w:val="a5"/>
    <w:uiPriority w:val="99"/>
    <w:rsid w:val="00AB6C22"/>
  </w:style>
  <w:style w:type="paragraph" w:styleId="a7">
    <w:name w:val="List Paragraph"/>
    <w:basedOn w:val="a"/>
    <w:uiPriority w:val="34"/>
    <w:qFormat/>
    <w:rsid w:val="001E16FE"/>
    <w:pPr>
      <w:ind w:leftChars="400" w:left="84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22136飯野彩子</dc:creator>
  <cp:keywords/>
  <dc:description/>
  <cp:lastModifiedBy>83895須田博和</cp:lastModifiedBy>
  <cp:revision>45</cp:revision>
  <dcterms:created xsi:type="dcterms:W3CDTF">2023-11-23T23:41:00Z</dcterms:created>
  <dcterms:modified xsi:type="dcterms:W3CDTF">2025-09-03T05:48:00Z</dcterms:modified>
</cp:coreProperties>
</file>