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8429F" w14:textId="31F815E2" w:rsidR="001E0B35" w:rsidRPr="006A38A9" w:rsidRDefault="00684DA8">
      <w:pPr>
        <w:rPr>
          <w:sz w:val="24"/>
        </w:rPr>
      </w:pPr>
      <w:r w:rsidRPr="006A38A9">
        <w:rPr>
          <w:rFonts w:hint="eastAsia"/>
          <w:sz w:val="24"/>
        </w:rPr>
        <w:t>実施体制</w:t>
      </w:r>
      <w:r w:rsidR="00AF31E3">
        <w:rPr>
          <w:rFonts w:hint="eastAsia"/>
          <w:sz w:val="24"/>
        </w:rPr>
        <w:t>等に関する</w:t>
      </w:r>
      <w:r w:rsidR="00532133">
        <w:rPr>
          <w:rFonts w:hint="eastAsia"/>
          <w:sz w:val="24"/>
        </w:rPr>
        <w:t>書類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2547"/>
        <w:gridCol w:w="3123"/>
      </w:tblGrid>
      <w:tr w:rsidR="00684DA8" w14:paraId="50D21BFD" w14:textId="77777777" w:rsidTr="00782EA7">
        <w:tc>
          <w:tcPr>
            <w:tcW w:w="1560" w:type="dxa"/>
          </w:tcPr>
          <w:p w14:paraId="1DC0A548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029174A1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所属・役職</w:t>
            </w:r>
          </w:p>
        </w:tc>
        <w:tc>
          <w:tcPr>
            <w:tcW w:w="2547" w:type="dxa"/>
          </w:tcPr>
          <w:p w14:paraId="2134042E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14:paraId="63911B53" w14:textId="77777777" w:rsidR="00684DA8" w:rsidRDefault="00684DA8" w:rsidP="00684D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担当業務内容</w:t>
            </w:r>
          </w:p>
        </w:tc>
      </w:tr>
      <w:tr w:rsidR="00684DA8" w14:paraId="44D61469" w14:textId="77777777" w:rsidTr="00782EA7">
        <w:tc>
          <w:tcPr>
            <w:tcW w:w="1560" w:type="dxa"/>
          </w:tcPr>
          <w:p w14:paraId="278894C6" w14:textId="1F4D49C4" w:rsidR="00684DA8" w:rsidRDefault="00782EA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管理</w:t>
            </w:r>
            <w:r w:rsidR="00E511E5">
              <w:rPr>
                <w:rFonts w:hint="eastAsia"/>
                <w:sz w:val="24"/>
              </w:rPr>
              <w:t>責任</w:t>
            </w:r>
            <w:r w:rsidR="00684DA8">
              <w:rPr>
                <w:rFonts w:hint="eastAsia"/>
                <w:sz w:val="24"/>
              </w:rPr>
              <w:t>者</w:t>
            </w:r>
          </w:p>
        </w:tc>
        <w:tc>
          <w:tcPr>
            <w:tcW w:w="2410" w:type="dxa"/>
          </w:tcPr>
          <w:p w14:paraId="3DC03DEE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1314B0AD" w14:textId="77777777" w:rsidR="00684DA8" w:rsidRDefault="00684DA8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1BCA8ED4" w14:textId="77777777" w:rsidR="00684DA8" w:rsidRDefault="00684DA8">
            <w:pPr>
              <w:rPr>
                <w:sz w:val="24"/>
              </w:rPr>
            </w:pPr>
          </w:p>
        </w:tc>
      </w:tr>
      <w:tr w:rsidR="009563E3" w14:paraId="64BEF715" w14:textId="77777777" w:rsidTr="00782EA7">
        <w:tc>
          <w:tcPr>
            <w:tcW w:w="1560" w:type="dxa"/>
          </w:tcPr>
          <w:p w14:paraId="6DD617BF" w14:textId="69E6C447" w:rsidR="009563E3" w:rsidRDefault="009563E3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4959F665" w14:textId="77777777" w:rsidR="009563E3" w:rsidRDefault="009563E3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1B4E4BD9" w14:textId="77777777" w:rsidR="009563E3" w:rsidRDefault="009563E3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25C07E6E" w14:textId="77777777" w:rsidR="009563E3" w:rsidRDefault="009563E3">
            <w:pPr>
              <w:rPr>
                <w:sz w:val="24"/>
              </w:rPr>
            </w:pPr>
          </w:p>
        </w:tc>
      </w:tr>
      <w:tr w:rsidR="00050994" w14:paraId="02978E2E" w14:textId="77777777" w:rsidTr="00782EA7">
        <w:tc>
          <w:tcPr>
            <w:tcW w:w="1560" w:type="dxa"/>
          </w:tcPr>
          <w:p w14:paraId="3CE82EFA" w14:textId="77777777" w:rsidR="00050994" w:rsidRDefault="00050994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325EF859" w14:textId="77777777" w:rsidR="00050994" w:rsidRDefault="00050994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006A4BC6" w14:textId="77777777" w:rsidR="00050994" w:rsidRDefault="00050994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08E98B74" w14:textId="77777777" w:rsidR="00050994" w:rsidRDefault="00050994">
            <w:pPr>
              <w:rPr>
                <w:sz w:val="24"/>
              </w:rPr>
            </w:pPr>
          </w:p>
        </w:tc>
      </w:tr>
      <w:tr w:rsidR="00050994" w14:paraId="00657EB1" w14:textId="77777777" w:rsidTr="00782EA7">
        <w:tc>
          <w:tcPr>
            <w:tcW w:w="1560" w:type="dxa"/>
          </w:tcPr>
          <w:p w14:paraId="0DF7C7A6" w14:textId="77777777" w:rsidR="00050994" w:rsidRDefault="00050994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75B2EE10" w14:textId="77777777" w:rsidR="00050994" w:rsidRDefault="00050994">
            <w:pPr>
              <w:rPr>
                <w:sz w:val="24"/>
              </w:rPr>
            </w:pPr>
          </w:p>
        </w:tc>
        <w:tc>
          <w:tcPr>
            <w:tcW w:w="2547" w:type="dxa"/>
          </w:tcPr>
          <w:p w14:paraId="6C63D5F1" w14:textId="77777777" w:rsidR="00050994" w:rsidRDefault="00050994">
            <w:pPr>
              <w:rPr>
                <w:sz w:val="24"/>
              </w:rPr>
            </w:pPr>
          </w:p>
        </w:tc>
        <w:tc>
          <w:tcPr>
            <w:tcW w:w="3123" w:type="dxa"/>
          </w:tcPr>
          <w:p w14:paraId="4D1381C0" w14:textId="77777777" w:rsidR="00050994" w:rsidRDefault="00050994">
            <w:pPr>
              <w:rPr>
                <w:sz w:val="24"/>
              </w:rPr>
            </w:pPr>
          </w:p>
        </w:tc>
      </w:tr>
    </w:tbl>
    <w:p w14:paraId="5282E8A9" w14:textId="2B829F8E" w:rsidR="00782EA7" w:rsidRDefault="00782EA7">
      <w:pPr>
        <w:rPr>
          <w:sz w:val="24"/>
        </w:rPr>
      </w:pPr>
      <w:r>
        <w:rPr>
          <w:sz w:val="24"/>
        </w:rPr>
        <w:br w:type="page"/>
      </w:r>
    </w:p>
    <w:p w14:paraId="20A8C981" w14:textId="34E450D1" w:rsidR="00AF31E3" w:rsidRPr="006A38A9" w:rsidRDefault="00AF31E3" w:rsidP="00AF31E3">
      <w:pPr>
        <w:rPr>
          <w:sz w:val="24"/>
        </w:rPr>
      </w:pPr>
      <w:bookmarkStart w:id="0" w:name="_Hlk186898004"/>
      <w:r>
        <w:rPr>
          <w:rFonts w:hint="eastAsia"/>
          <w:sz w:val="24"/>
        </w:rPr>
        <w:lastRenderedPageBreak/>
        <w:t>管理</w:t>
      </w:r>
      <w:r w:rsidR="00E511E5">
        <w:rPr>
          <w:rFonts w:hint="eastAsia"/>
          <w:sz w:val="24"/>
        </w:rPr>
        <w:t>責任</w:t>
      </w:r>
      <w:r>
        <w:rPr>
          <w:rFonts w:hint="eastAsia"/>
          <w:sz w:val="24"/>
        </w:rPr>
        <w:t>者</w:t>
      </w:r>
      <w:r w:rsidRPr="006A38A9">
        <w:rPr>
          <w:rFonts w:hint="eastAsia"/>
          <w:sz w:val="24"/>
        </w:rPr>
        <w:t>の経歴等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1843"/>
        <w:gridCol w:w="567"/>
        <w:gridCol w:w="2551"/>
        <w:gridCol w:w="425"/>
        <w:gridCol w:w="2257"/>
      </w:tblGrid>
      <w:tr w:rsidR="00AF31E3" w:rsidRPr="006A38A9" w14:paraId="53B55A01" w14:textId="77777777" w:rsidTr="00B40100">
        <w:trPr>
          <w:trHeight w:val="255"/>
        </w:trPr>
        <w:tc>
          <w:tcPr>
            <w:tcW w:w="3818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06472073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所属・役職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14:paraId="71B4934C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氏名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3783BB4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生年月日</w:t>
            </w:r>
          </w:p>
        </w:tc>
      </w:tr>
      <w:tr w:rsidR="00AF31E3" w:rsidRPr="006A38A9" w14:paraId="2A023DCE" w14:textId="77777777" w:rsidTr="00B40100">
        <w:trPr>
          <w:trHeight w:val="685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F4ABAD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0EDD7B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F786D34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□□○○年○○月○○日</w:t>
            </w:r>
          </w:p>
        </w:tc>
      </w:tr>
      <w:tr w:rsidR="00AF31E3" w:rsidRPr="006A38A9" w14:paraId="1CF57D97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3309E07A" w14:textId="512748DE" w:rsidR="00AF31E3" w:rsidRPr="006A38A9" w:rsidRDefault="00064FBA" w:rsidP="00B40100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本業務の</w:t>
            </w:r>
            <w:r w:rsidR="00AF31E3">
              <w:rPr>
                <w:rFonts w:hint="eastAsia"/>
                <w:sz w:val="22"/>
              </w:rPr>
              <w:t>管理</w:t>
            </w:r>
            <w:r>
              <w:rPr>
                <w:rFonts w:hint="eastAsia"/>
                <w:sz w:val="22"/>
              </w:rPr>
              <w:t>・マネジメント方針</w:t>
            </w:r>
          </w:p>
        </w:tc>
      </w:tr>
      <w:tr w:rsidR="00AF31E3" w:rsidRPr="006A38A9" w14:paraId="1F44B209" w14:textId="77777777" w:rsidTr="00B40100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10DFD875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  <w:p w14:paraId="767FC8B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</w:tr>
      <w:tr w:rsidR="00AF31E3" w:rsidRPr="006A38A9" w14:paraId="18BE7F8B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296EBFB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所有資格（資格の名称、取得年月日）</w:t>
            </w:r>
          </w:p>
        </w:tc>
      </w:tr>
      <w:tr w:rsidR="00AF31E3" w:rsidRPr="006A38A9" w14:paraId="3A034DE9" w14:textId="77777777" w:rsidTr="00B40100">
        <w:tc>
          <w:tcPr>
            <w:tcW w:w="9618" w:type="dxa"/>
            <w:gridSpan w:val="6"/>
            <w:tcBorders>
              <w:top w:val="single" w:sz="4" w:space="0" w:color="auto"/>
            </w:tcBorders>
          </w:tcPr>
          <w:p w14:paraId="5F2FAEB7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434E9DAA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AF31E3" w:rsidRPr="006A38A9" w14:paraId="03132370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2BD0C49A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業務経歴等</w:t>
            </w:r>
          </w:p>
        </w:tc>
      </w:tr>
      <w:tr w:rsidR="00AF31E3" w:rsidRPr="006A38A9" w14:paraId="606FBD49" w14:textId="77777777" w:rsidTr="00B40100">
        <w:tc>
          <w:tcPr>
            <w:tcW w:w="9618" w:type="dxa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14:paraId="10432AD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7BCF924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  <w:p w14:paraId="652BE7FD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・</w:t>
            </w:r>
          </w:p>
        </w:tc>
      </w:tr>
      <w:tr w:rsidR="00AF31E3" w:rsidRPr="006A38A9" w14:paraId="3424C06A" w14:textId="77777777" w:rsidTr="00B40100">
        <w:tc>
          <w:tcPr>
            <w:tcW w:w="9618" w:type="dxa"/>
            <w:gridSpan w:val="6"/>
            <w:tcBorders>
              <w:bottom w:val="single" w:sz="4" w:space="0" w:color="auto"/>
            </w:tcBorders>
          </w:tcPr>
          <w:p w14:paraId="39BD7455" w14:textId="30A723C0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同種業務実績</w:t>
            </w:r>
            <w:r>
              <w:rPr>
                <w:rFonts w:hint="eastAsia"/>
                <w:sz w:val="22"/>
              </w:rPr>
              <w:t>（</w:t>
            </w:r>
            <w:r w:rsidR="00E511E5">
              <w:rPr>
                <w:rFonts w:hint="eastAsia"/>
                <w:sz w:val="22"/>
              </w:rPr>
              <w:t>管理者</w:t>
            </w:r>
            <w:r w:rsidR="00AA6B6F">
              <w:rPr>
                <w:rFonts w:hint="eastAsia"/>
                <w:sz w:val="22"/>
              </w:rPr>
              <w:t>や</w:t>
            </w:r>
            <w:r>
              <w:rPr>
                <w:rFonts w:hint="eastAsia"/>
                <w:sz w:val="22"/>
              </w:rPr>
              <w:t>担当者としての実績）</w:t>
            </w:r>
          </w:p>
        </w:tc>
      </w:tr>
      <w:tr w:rsidR="00AF31E3" w:rsidRPr="006A38A9" w14:paraId="3DA10A63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00F66CB1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発注機関名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B46F09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業務名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4709C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内容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430C276" w14:textId="77777777" w:rsidR="00AF31E3" w:rsidRPr="006A38A9" w:rsidRDefault="00AF31E3" w:rsidP="00B40100">
            <w:pPr>
              <w:snapToGrid w:val="0"/>
              <w:jc w:val="center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履行期間</w:t>
            </w:r>
          </w:p>
        </w:tc>
      </w:tr>
      <w:tr w:rsidR="00AF31E3" w:rsidRPr="006A38A9" w14:paraId="4A642A4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66184E2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A43D8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8998F9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7BE6AB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6F0FC0C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012D827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7FB79DDE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303BF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7874C7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B24C32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2C603066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4B77DDAD" w14:textId="77777777" w:rsidTr="00B40100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49F3A92F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E5D9F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4A712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09E2ED1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61AD2BD8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AF31E3" w:rsidRPr="006A38A9" w14:paraId="17660C18" w14:textId="77777777" w:rsidTr="00E511E5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5080186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4159B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DC96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21936190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2E128431" w14:textId="77777777" w:rsidR="00AF31E3" w:rsidRPr="006A38A9" w:rsidRDefault="00AF31E3" w:rsidP="00B40100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E511E5" w:rsidRPr="006A38A9" w14:paraId="720BA8A0" w14:textId="77777777" w:rsidTr="00E511E5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3BAFA877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DEA8E8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02B7A7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23A06DBC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344C66AC" w14:textId="5C9E99D1" w:rsidR="00E511E5" w:rsidRPr="006A38A9" w:rsidRDefault="00E511E5" w:rsidP="00E511E5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E511E5" w:rsidRPr="006A38A9" w14:paraId="05CFE6BC" w14:textId="77777777" w:rsidTr="00E511E5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1DDDCF1B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EF521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EEE748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B7FBC92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722B6508" w14:textId="7E71F81D" w:rsidR="00E511E5" w:rsidRPr="006A38A9" w:rsidRDefault="00E511E5" w:rsidP="00E511E5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E511E5" w:rsidRPr="006A38A9" w14:paraId="0E508C90" w14:textId="77777777" w:rsidTr="00E511E5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2182D913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CE6DF8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5D8230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754870E2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4B581CAA" w14:textId="771F9425" w:rsidR="00E511E5" w:rsidRPr="006A38A9" w:rsidRDefault="00E511E5" w:rsidP="00E511E5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  <w:tr w:rsidR="00E511E5" w:rsidRPr="006A38A9" w14:paraId="11758E97" w14:textId="77777777" w:rsidTr="00B40100">
        <w:tc>
          <w:tcPr>
            <w:tcW w:w="1975" w:type="dxa"/>
            <w:tcBorders>
              <w:top w:val="single" w:sz="4" w:space="0" w:color="auto"/>
            </w:tcBorders>
          </w:tcPr>
          <w:p w14:paraId="3E62D71F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0E382B8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14:paraId="631AD177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11834E00" w14:textId="77777777" w:rsidR="00E511E5" w:rsidRPr="006A38A9" w:rsidRDefault="00E511E5" w:rsidP="00E511E5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□□○○年○○月</w:t>
            </w:r>
          </w:p>
          <w:p w14:paraId="16E2AF8E" w14:textId="75540188" w:rsidR="00E511E5" w:rsidRPr="006A38A9" w:rsidRDefault="00E511E5" w:rsidP="00E511E5">
            <w:pPr>
              <w:snapToGrid w:val="0"/>
              <w:rPr>
                <w:sz w:val="22"/>
              </w:rPr>
            </w:pPr>
            <w:r w:rsidRPr="006A38A9">
              <w:rPr>
                <w:rFonts w:hint="eastAsia"/>
                <w:sz w:val="22"/>
              </w:rPr>
              <w:t>～□□○○年○○月</w:t>
            </w:r>
          </w:p>
        </w:tc>
      </w:tr>
    </w:tbl>
    <w:p w14:paraId="40EAA25A" w14:textId="5170AAED" w:rsidR="00AF31E3" w:rsidRDefault="00AF31E3" w:rsidP="00AF31E3"/>
    <w:p w14:paraId="7D91E1F6" w14:textId="77777777" w:rsidR="009563E3" w:rsidRDefault="009563E3" w:rsidP="00AF31E3"/>
    <w:bookmarkEnd w:id="0"/>
    <w:p w14:paraId="10AA20BD" w14:textId="2D6FB1A4" w:rsidR="00AA6B6F" w:rsidRPr="00AA6B6F" w:rsidRDefault="00AA6B6F" w:rsidP="00AF31E3"/>
    <w:sectPr w:rsidR="00AA6B6F" w:rsidRPr="00AA6B6F" w:rsidSect="00684DA8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A8"/>
    <w:rsid w:val="00050994"/>
    <w:rsid w:val="00064FBA"/>
    <w:rsid w:val="00081321"/>
    <w:rsid w:val="000E05FB"/>
    <w:rsid w:val="001007D4"/>
    <w:rsid w:val="001E0B35"/>
    <w:rsid w:val="00216913"/>
    <w:rsid w:val="00371E6E"/>
    <w:rsid w:val="00531D3F"/>
    <w:rsid w:val="00532133"/>
    <w:rsid w:val="00684DA8"/>
    <w:rsid w:val="006A38A9"/>
    <w:rsid w:val="00782EA7"/>
    <w:rsid w:val="009563E3"/>
    <w:rsid w:val="00AA6B6F"/>
    <w:rsid w:val="00AE11D6"/>
    <w:rsid w:val="00AF1EB7"/>
    <w:rsid w:val="00AF31E3"/>
    <w:rsid w:val="00B75218"/>
    <w:rsid w:val="00B964DC"/>
    <w:rsid w:val="00DD0389"/>
    <w:rsid w:val="00E5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235EEB"/>
  <w15:chartTrackingRefBased/>
  <w15:docId w15:val="{3FFB4E3E-FECA-4F66-A428-75FCC358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5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752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28428福島雅也</dc:creator>
  <cp:keywords/>
  <dc:description/>
  <cp:lastModifiedBy>31500黒川高明</cp:lastModifiedBy>
  <cp:revision>19</cp:revision>
  <cp:lastPrinted>2023-03-21T05:46:00Z</cp:lastPrinted>
  <dcterms:created xsi:type="dcterms:W3CDTF">2023-03-21T05:07:00Z</dcterms:created>
  <dcterms:modified xsi:type="dcterms:W3CDTF">2026-07-24T02:58:00Z</dcterms:modified>
</cp:coreProperties>
</file>