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69F9" w14:textId="680B0842" w:rsidR="00EA2E16" w:rsidRPr="00746F1B" w:rsidRDefault="00EA2E16" w:rsidP="00EA2E16">
      <w:pPr>
        <w:jc w:val="center"/>
        <w:rPr>
          <w:rFonts w:ascii="ＭＳ ゴシック" w:eastAsia="ＭＳ ゴシック" w:hAnsi="ＭＳ ゴシック"/>
          <w:b/>
          <w:w w:val="9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w w:val="90"/>
          <w:sz w:val="36"/>
          <w:szCs w:val="36"/>
        </w:rPr>
        <w:t xml:space="preserve">親子でスポ健Ｄａｙ </w:t>
      </w:r>
      <w:r>
        <w:rPr>
          <w:rFonts w:ascii="ＭＳ ゴシック" w:eastAsia="ＭＳ ゴシック" w:hAnsi="ＭＳ ゴシック"/>
          <w:b/>
          <w:w w:val="90"/>
          <w:sz w:val="36"/>
          <w:szCs w:val="36"/>
        </w:rPr>
        <w:t>in</w:t>
      </w:r>
      <w:r>
        <w:rPr>
          <w:rFonts w:ascii="ＭＳ ゴシック" w:eastAsia="ＭＳ ゴシック" w:hAnsi="ＭＳ ゴシック" w:hint="eastAsia"/>
          <w:b/>
          <w:w w:val="90"/>
          <w:sz w:val="36"/>
          <w:szCs w:val="36"/>
        </w:rPr>
        <w:t xml:space="preserve">大谷公民館　</w:t>
      </w:r>
      <w:r w:rsidRPr="003F44AF">
        <w:rPr>
          <w:rFonts w:ascii="ＭＳ ゴシック" w:eastAsia="ＭＳ ゴシック" w:hAnsi="ＭＳ ゴシック" w:hint="eastAsia"/>
          <w:b/>
          <w:w w:val="90"/>
          <w:sz w:val="36"/>
          <w:szCs w:val="36"/>
        </w:rPr>
        <w:t>参加申込書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855"/>
        <w:gridCol w:w="3715"/>
      </w:tblGrid>
      <w:tr w:rsidR="00473B65" w:rsidRPr="00343AA7" w14:paraId="25B82F11" w14:textId="77777777" w:rsidTr="00473B65">
        <w:trPr>
          <w:trHeight w:val="461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D06446" w14:textId="77777777" w:rsidR="00473B65" w:rsidRPr="00343AA7" w:rsidRDefault="00473B65" w:rsidP="00E956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87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DE0DB" w14:textId="4E795373" w:rsidR="00473B65" w:rsidRPr="00343AA7" w:rsidRDefault="00473B65" w:rsidP="00F31069">
            <w:pPr>
              <w:ind w:rightChars="84" w:right="195" w:firstLineChars="500" w:firstLine="116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73B65" w:rsidRPr="00343AA7" w14:paraId="3B36A945" w14:textId="77777777" w:rsidTr="00473B65">
        <w:trPr>
          <w:trHeight w:val="885"/>
        </w:trPr>
        <w:tc>
          <w:tcPr>
            <w:tcW w:w="8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2F7BB3" w14:textId="1A85E02A" w:rsidR="00473B65" w:rsidRPr="003862B9" w:rsidRDefault="00473B65" w:rsidP="00E956E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</w:p>
          <w:p w14:paraId="25F25C3F" w14:textId="5A9B9853" w:rsidR="00473B65" w:rsidRPr="00343AA7" w:rsidRDefault="00473B65" w:rsidP="00E956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418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86AD0" w14:textId="2986D37A" w:rsidR="00473B65" w:rsidRPr="00343AA7" w:rsidRDefault="00473B65" w:rsidP="00B77A1A">
            <w:pPr>
              <w:ind w:rightChars="84" w:right="195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73B65" w:rsidRPr="00343AA7" w14:paraId="52129ED5" w14:textId="77777777" w:rsidTr="00473B65">
        <w:trPr>
          <w:trHeight w:val="465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D0D1FB" w14:textId="2DD1A7E9" w:rsidR="00473B65" w:rsidRPr="00343AA7" w:rsidRDefault="00473B65" w:rsidP="00B77A1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87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A711F" w14:textId="1F833B92" w:rsidR="00473B65" w:rsidRPr="00343AA7" w:rsidRDefault="00473B65" w:rsidP="00F310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3B65" w:rsidRPr="00343AA7" w14:paraId="003163B3" w14:textId="77777777" w:rsidTr="00473B65">
        <w:trPr>
          <w:trHeight w:val="918"/>
        </w:trPr>
        <w:tc>
          <w:tcPr>
            <w:tcW w:w="8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138E9C" w14:textId="28B19832" w:rsidR="00473B65" w:rsidRPr="003862B9" w:rsidRDefault="00473B65" w:rsidP="00B77A1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</w:p>
          <w:p w14:paraId="74362920" w14:textId="6352CDF6" w:rsidR="00473B65" w:rsidRPr="00343AA7" w:rsidRDefault="00473B65" w:rsidP="00B77A1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4187" w:type="pct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C64C048" w14:textId="1D7F54DE" w:rsidR="00473B65" w:rsidRPr="00343AA7" w:rsidRDefault="00473B65" w:rsidP="00473B65">
            <w:pPr>
              <w:jc w:val="left"/>
              <w:rPr>
                <w:rFonts w:ascii="ＭＳ ゴシック" w:eastAsia="ＭＳ ゴシック" w:hAnsi="ＭＳ ゴシック"/>
              </w:rPr>
            </w:pPr>
            <w:r w:rsidRPr="00B678D1">
              <w:rPr>
                <w:rFonts w:ascii="ＭＳ ゴシック" w:eastAsia="ＭＳ ゴシック" w:hAnsi="ＭＳ ゴシック" w:hint="eastAsia"/>
                <w:sz w:val="12"/>
              </w:rPr>
              <w:t>（必要な場合のみ）</w:t>
            </w:r>
          </w:p>
        </w:tc>
      </w:tr>
      <w:tr w:rsidR="00F31069" w:rsidRPr="00343AA7" w14:paraId="1CD9F703" w14:textId="77777777" w:rsidTr="00F31069">
        <w:trPr>
          <w:trHeight w:val="465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C3146D" w14:textId="5CEA345F" w:rsidR="00F31069" w:rsidRPr="00343AA7" w:rsidRDefault="00F31069" w:rsidP="00B77A1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1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39CF3" w14:textId="77777777" w:rsidR="00F31069" w:rsidRPr="00343AA7" w:rsidRDefault="00F31069" w:rsidP="00B77A1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05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59BAC6" w14:textId="5E7876FB" w:rsidR="00F31069" w:rsidRPr="00F31069" w:rsidRDefault="00473B65" w:rsidP="00F31069">
            <w:pPr>
              <w:ind w:rightChars="84" w:right="19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  <w:p w14:paraId="2B2677D9" w14:textId="77777777" w:rsidR="00F31069" w:rsidRDefault="00F31069" w:rsidP="00F3106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327E71C" w14:textId="1C4081B3" w:rsidR="00473B65" w:rsidRPr="00343AA7" w:rsidRDefault="00473B65" w:rsidP="00F3106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年生</w:t>
            </w:r>
          </w:p>
        </w:tc>
      </w:tr>
      <w:tr w:rsidR="00F31069" w:rsidRPr="00343AA7" w14:paraId="295F7A6A" w14:textId="77777777" w:rsidTr="00F31069">
        <w:trPr>
          <w:trHeight w:val="911"/>
        </w:trPr>
        <w:tc>
          <w:tcPr>
            <w:tcW w:w="8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AF0808" w14:textId="77777777" w:rsidR="00F31069" w:rsidRDefault="00F31069" w:rsidP="00B77A1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お子様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</w:p>
          <w:p w14:paraId="4200E825" w14:textId="53D3C83D" w:rsidR="00F31069" w:rsidRPr="00B77A1A" w:rsidRDefault="00F31069" w:rsidP="00B77A1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の氏名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6BDB1" w14:textId="77777777" w:rsidR="00F31069" w:rsidRPr="00343AA7" w:rsidRDefault="00F31069" w:rsidP="00B678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2455876" w14:textId="039BE0FA" w:rsidR="00F31069" w:rsidRPr="00343AA7" w:rsidRDefault="00F31069" w:rsidP="00B77A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3B65" w:rsidRPr="00343AA7" w14:paraId="0E48ECEB" w14:textId="77777777" w:rsidTr="00F31069">
        <w:trPr>
          <w:trHeight w:val="465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F12625" w14:textId="64E1B159" w:rsidR="00473B65" w:rsidRPr="00343AA7" w:rsidRDefault="00473B65" w:rsidP="00473B65">
            <w:pPr>
              <w:jc w:val="center"/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132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D005A" w14:textId="77777777" w:rsidR="00473B65" w:rsidRPr="00343AA7" w:rsidRDefault="00473B65" w:rsidP="00473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4035A9" w14:textId="77777777" w:rsidR="00473B65" w:rsidRPr="00F31069" w:rsidRDefault="00473B65" w:rsidP="00473B65">
            <w:pPr>
              <w:ind w:rightChars="84" w:right="19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  <w:p w14:paraId="1B577162" w14:textId="77777777" w:rsidR="00473B65" w:rsidRDefault="00473B65" w:rsidP="00473B6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512D6F" w14:textId="04A5800A" w:rsidR="00473B65" w:rsidRPr="00343AA7" w:rsidRDefault="00473B65" w:rsidP="00473B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年生</w:t>
            </w:r>
          </w:p>
        </w:tc>
      </w:tr>
      <w:tr w:rsidR="00F31069" w:rsidRPr="00343AA7" w14:paraId="3C29E164" w14:textId="77777777" w:rsidTr="00F31069">
        <w:trPr>
          <w:trHeight w:val="910"/>
        </w:trPr>
        <w:tc>
          <w:tcPr>
            <w:tcW w:w="8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9BCD1E" w14:textId="77777777" w:rsidR="00F31069" w:rsidRDefault="00F31069" w:rsidP="00B678D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お子様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</w:p>
          <w:p w14:paraId="1FF9F01A" w14:textId="7518E78A" w:rsidR="00F31069" w:rsidRPr="00B77A1A" w:rsidRDefault="00F31069" w:rsidP="00B678D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の氏名</w:t>
            </w:r>
          </w:p>
        </w:tc>
        <w:tc>
          <w:tcPr>
            <w:tcW w:w="2132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7CDE0D" w14:textId="69B0E44C" w:rsidR="00F31069" w:rsidRPr="00343AA7" w:rsidRDefault="00F31069" w:rsidP="00B678D1">
            <w:pPr>
              <w:rPr>
                <w:rFonts w:ascii="ＭＳ ゴシック" w:eastAsia="ＭＳ ゴシック" w:hAnsi="ＭＳ ゴシック"/>
              </w:rPr>
            </w:pPr>
            <w:r w:rsidRPr="00B678D1">
              <w:rPr>
                <w:rFonts w:ascii="ＭＳ ゴシック" w:eastAsia="ＭＳ ゴシック" w:hAnsi="ＭＳ ゴシック" w:hint="eastAsia"/>
                <w:sz w:val="12"/>
              </w:rPr>
              <w:t>（必要な場合のみ）</w:t>
            </w:r>
          </w:p>
        </w:tc>
        <w:tc>
          <w:tcPr>
            <w:tcW w:w="205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C92F57" w14:textId="77777777" w:rsidR="00F31069" w:rsidRPr="00343AA7" w:rsidRDefault="00F31069" w:rsidP="00B678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7A1A" w:rsidRPr="00343AA7" w14:paraId="08793DBF" w14:textId="77777777" w:rsidTr="00494BFC">
        <w:trPr>
          <w:trHeight w:val="835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B67A06" w14:textId="77777777" w:rsidR="00B77A1A" w:rsidRPr="00343AA7" w:rsidRDefault="00B77A1A" w:rsidP="00B77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4187" w:type="pct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742341" w14:textId="77777777" w:rsidR="00B77A1A" w:rsidRPr="00343AA7" w:rsidRDefault="00B77A1A" w:rsidP="00B678D1">
            <w:pPr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77A1A" w:rsidRPr="00343AA7" w14:paraId="7FF886A5" w14:textId="77777777" w:rsidTr="00494BFC">
        <w:trPr>
          <w:trHeight w:val="539"/>
        </w:trPr>
        <w:tc>
          <w:tcPr>
            <w:tcW w:w="8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4286A7" w14:textId="77777777" w:rsidR="00B77A1A" w:rsidRPr="00343AA7" w:rsidRDefault="00B77A1A" w:rsidP="00B77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187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348C55" w14:textId="7F819A82" w:rsidR="00B77A1A" w:rsidRPr="003F2BAF" w:rsidRDefault="00B77A1A" w:rsidP="00B77A1A">
            <w:pPr>
              <w:tabs>
                <w:tab w:val="left" w:pos="3142"/>
              </w:tabs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>(</w:t>
            </w:r>
            <w:r w:rsidRPr="00D91761">
              <w:rPr>
                <w:rFonts w:ascii="ＭＳ ゴシック" w:eastAsia="ＭＳ ゴシック" w:hAnsi="ＭＳ ゴシック"/>
                <w:sz w:val="21"/>
                <w:szCs w:val="21"/>
              </w:rPr>
              <w:t>携帯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B77A1A" w:rsidRPr="00343AA7" w14:paraId="0A9A8F35" w14:textId="77777777" w:rsidTr="00494BFC">
        <w:trPr>
          <w:trHeight w:val="521"/>
        </w:trPr>
        <w:tc>
          <w:tcPr>
            <w:tcW w:w="8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C526C1D" w14:textId="77777777" w:rsidR="00B77A1A" w:rsidRPr="00343AA7" w:rsidRDefault="00B77A1A" w:rsidP="00B77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87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0A7E43" w14:textId="77777777" w:rsidR="00B77A1A" w:rsidRPr="00343AA7" w:rsidRDefault="00B77A1A" w:rsidP="00B77A1A">
            <w:pPr>
              <w:tabs>
                <w:tab w:val="left" w:pos="3382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77A1A" w:rsidRPr="00343AA7" w14:paraId="067DADA4" w14:textId="77777777" w:rsidTr="00494BFC">
        <w:trPr>
          <w:trHeight w:val="1745"/>
        </w:trPr>
        <w:tc>
          <w:tcPr>
            <w:tcW w:w="81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D2D69" w14:textId="77777777" w:rsidR="00B77A1A" w:rsidRPr="00343AA7" w:rsidRDefault="00B77A1A" w:rsidP="00B77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18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637F5" w14:textId="2A117346" w:rsidR="00B77A1A" w:rsidRPr="00343AA7" w:rsidRDefault="00B77A1A" w:rsidP="00B77A1A">
            <w:pPr>
              <w:tabs>
                <w:tab w:val="left" w:pos="4086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</w:tbl>
    <w:p w14:paraId="1E7B14D1" w14:textId="7BEF5662" w:rsidR="00EA2E16" w:rsidRPr="002B108E" w:rsidRDefault="00B77A1A" w:rsidP="00B77A1A">
      <w:pPr>
        <w:rPr>
          <w:rFonts w:ascii="ＭＳ ゴシック" w:eastAsia="ＭＳ ゴシック" w:hAnsi="ＭＳ ゴシック"/>
          <w:sz w:val="21"/>
          <w:szCs w:val="21"/>
        </w:rPr>
      </w:pPr>
      <w:r w:rsidRPr="00B77A1A">
        <w:rPr>
          <w:rFonts w:ascii="ＭＳ ゴシック" w:eastAsia="ＭＳ ゴシック" w:hAnsi="ＭＳ ゴシック" w:hint="eastAsia"/>
          <w:sz w:val="21"/>
          <w:szCs w:val="21"/>
        </w:rPr>
        <w:t>※ご提供いただきました個人情報につきましては、目的外での使用は</w:t>
      </w:r>
      <w:r>
        <w:rPr>
          <w:rFonts w:ascii="ＭＳ ゴシック" w:eastAsia="ＭＳ ゴシック" w:hAnsi="ＭＳ ゴシック" w:hint="eastAsia"/>
          <w:sz w:val="21"/>
          <w:szCs w:val="21"/>
        </w:rPr>
        <w:t>いたし</w:t>
      </w:r>
      <w:r w:rsidRPr="00B77A1A">
        <w:rPr>
          <w:rFonts w:ascii="ＭＳ ゴシック" w:eastAsia="ＭＳ ゴシック" w:hAnsi="ＭＳ ゴシック" w:hint="eastAsia"/>
          <w:sz w:val="21"/>
          <w:szCs w:val="21"/>
        </w:rPr>
        <w:t>ません。</w:t>
      </w:r>
    </w:p>
    <w:p w14:paraId="72DA5E27" w14:textId="6D158235" w:rsidR="00EA2E16" w:rsidRPr="002B108E" w:rsidRDefault="00EA2E16" w:rsidP="00EA2E16">
      <w:pPr>
        <w:tabs>
          <w:tab w:val="left" w:pos="4194"/>
        </w:tabs>
        <w:rPr>
          <w:rFonts w:ascii="ＭＳ ゴシック" w:eastAsia="ＭＳ ゴシック" w:hAnsi="ＭＳ ゴシック"/>
          <w:sz w:val="21"/>
          <w:szCs w:val="21"/>
        </w:rPr>
      </w:pPr>
      <w:r w:rsidRPr="002B108E">
        <w:rPr>
          <w:rFonts w:ascii="ＭＳ ゴシック" w:eastAsia="ＭＳ ゴシック" w:hAnsi="ＭＳ ゴシック" w:hint="eastAsia"/>
          <w:sz w:val="21"/>
          <w:szCs w:val="21"/>
        </w:rPr>
        <w:t>※申し込みは、</w:t>
      </w:r>
      <w:r w:rsidR="00B77A1A">
        <w:rPr>
          <w:rFonts w:ascii="ＭＳ ゴシック" w:eastAsia="ＭＳ ゴシック" w:hAnsi="ＭＳ ゴシック" w:hint="eastAsia"/>
          <w:sz w:val="21"/>
          <w:szCs w:val="21"/>
        </w:rPr>
        <w:t>郵送（必着）、ファクス</w:t>
      </w:r>
      <w:r w:rsidRPr="002B108E">
        <w:rPr>
          <w:rFonts w:ascii="ＭＳ ゴシック" w:eastAsia="ＭＳ ゴシック" w:hAnsi="ＭＳ ゴシック" w:hint="eastAsia"/>
          <w:sz w:val="21"/>
          <w:szCs w:val="21"/>
        </w:rPr>
        <w:t>または</w:t>
      </w:r>
      <w:r>
        <w:rPr>
          <w:rFonts w:ascii="ＭＳ ゴシック" w:eastAsia="ＭＳ ゴシック" w:hAnsi="ＭＳ ゴシック" w:hint="eastAsia"/>
          <w:sz w:val="21"/>
          <w:szCs w:val="21"/>
        </w:rPr>
        <w:t>E-mail</w:t>
      </w:r>
      <w:r w:rsidRPr="002B108E">
        <w:rPr>
          <w:rFonts w:ascii="ＭＳ ゴシック" w:eastAsia="ＭＳ ゴシック" w:hAnsi="ＭＳ ゴシック" w:hint="eastAsia"/>
          <w:sz w:val="21"/>
          <w:szCs w:val="21"/>
        </w:rPr>
        <w:t>にて</w:t>
      </w:r>
      <w:r w:rsidR="00B77A1A">
        <w:rPr>
          <w:rFonts w:ascii="ＭＳ ゴシック" w:eastAsia="ＭＳ ゴシック" w:hAnsi="ＭＳ ゴシック" w:hint="eastAsia"/>
          <w:sz w:val="21"/>
          <w:szCs w:val="21"/>
        </w:rPr>
        <w:t>お申し込みください。</w:t>
      </w:r>
    </w:p>
    <w:p w14:paraId="4472CD89" w14:textId="6BD00C9F" w:rsidR="00EA2E16" w:rsidRDefault="00EA2E16" w:rsidP="00B77A1A">
      <w:pPr>
        <w:tabs>
          <w:tab w:val="left" w:pos="4194"/>
        </w:tabs>
        <w:ind w:left="203" w:hangingChars="100" w:hanging="203"/>
        <w:rPr>
          <w:rFonts w:ascii="ＭＳ ゴシック" w:eastAsia="ＭＳ ゴシック" w:hAnsi="ＭＳ ゴシック"/>
          <w:sz w:val="21"/>
          <w:szCs w:val="21"/>
        </w:rPr>
      </w:pPr>
      <w:r w:rsidRPr="002B108E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0D1672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473B65">
        <w:rPr>
          <w:rFonts w:ascii="ＭＳ ゴシック" w:eastAsia="ＭＳ ゴシック" w:hAnsi="ＭＳ ゴシック" w:hint="eastAsia"/>
          <w:sz w:val="21"/>
          <w:szCs w:val="21"/>
        </w:rPr>
        <w:t>０</w:t>
      </w:r>
      <w:r w:rsidR="000D1672">
        <w:rPr>
          <w:rFonts w:ascii="ＭＳ ゴシック" w:eastAsia="ＭＳ ゴシック" w:hAnsi="ＭＳ ゴシック" w:hint="eastAsia"/>
          <w:sz w:val="21"/>
          <w:szCs w:val="21"/>
        </w:rPr>
        <w:t>組</w:t>
      </w:r>
      <w:r w:rsidRPr="002B108E">
        <w:rPr>
          <w:rFonts w:ascii="ＭＳ ゴシック" w:eastAsia="ＭＳ ゴシック" w:hAnsi="ＭＳ ゴシック" w:hint="eastAsia"/>
          <w:sz w:val="21"/>
          <w:szCs w:val="21"/>
        </w:rPr>
        <w:t>の定員を超える申し込みがあった場合は</w:t>
      </w:r>
      <w:r w:rsidR="003F2BAF">
        <w:rPr>
          <w:rFonts w:ascii="ＭＳ ゴシック" w:eastAsia="ＭＳ ゴシック" w:hAnsi="ＭＳ ゴシック" w:hint="eastAsia"/>
          <w:sz w:val="21"/>
          <w:szCs w:val="21"/>
        </w:rPr>
        <w:t>、恐れ入りますが抽選により</w:t>
      </w:r>
      <w:r w:rsidRPr="002B108E">
        <w:rPr>
          <w:rFonts w:ascii="ＭＳ ゴシック" w:eastAsia="ＭＳ ゴシック" w:hAnsi="ＭＳ ゴシック" w:hint="eastAsia"/>
          <w:sz w:val="21"/>
          <w:szCs w:val="21"/>
        </w:rPr>
        <w:t>参加者を決定</w:t>
      </w:r>
      <w:r w:rsidR="003F2BAF">
        <w:rPr>
          <w:rFonts w:ascii="ＭＳ ゴシック" w:eastAsia="ＭＳ ゴシック" w:hAnsi="ＭＳ ゴシック" w:hint="eastAsia"/>
          <w:sz w:val="21"/>
          <w:szCs w:val="21"/>
        </w:rPr>
        <w:t>させていただきます</w:t>
      </w:r>
      <w:r w:rsidRPr="002B108E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5265B629" w14:textId="5F2BD789" w:rsidR="003F2BAF" w:rsidRPr="00A500A4" w:rsidRDefault="003F2BAF" w:rsidP="003F2BAF">
      <w:pPr>
        <w:tabs>
          <w:tab w:val="left" w:pos="4194"/>
        </w:tabs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500A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※インターネットでお申込みいただいた方は、参加申込書の提出は不要です。</w:t>
      </w:r>
    </w:p>
    <w:p w14:paraId="47F612A0" w14:textId="137F002E" w:rsidR="003F2BAF" w:rsidRDefault="00B77A1A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CA9A6" wp14:editId="55ACC7CD">
                <wp:simplePos x="0" y="0"/>
                <wp:positionH relativeFrom="column">
                  <wp:posOffset>212090</wp:posOffset>
                </wp:positionH>
                <wp:positionV relativeFrom="paragraph">
                  <wp:posOffset>166370</wp:posOffset>
                </wp:positionV>
                <wp:extent cx="5402580" cy="13411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BC79E" w14:textId="74C1AC70" w:rsidR="00B77A1A" w:rsidRPr="003B10B7" w:rsidRDefault="00073FD0" w:rsidP="00B77A1A">
                            <w:pPr>
                              <w:tabs>
                                <w:tab w:val="left" w:pos="4194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提出</w:t>
                            </w:r>
                            <w:r w:rsidR="00B77A1A" w:rsidRPr="003B10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先</w:t>
                            </w:r>
                          </w:p>
                          <w:p w14:paraId="18ACF3E9" w14:textId="77777777" w:rsidR="003B10B7" w:rsidRDefault="00B77A1A" w:rsidP="00B77A1A">
                            <w:pPr>
                              <w:tabs>
                                <w:tab w:val="left" w:pos="4194"/>
                              </w:tabs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■郵送</w:t>
                            </w:r>
                            <w:r w:rsidR="003B10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B77A1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〒362-8501   </w:t>
                            </w:r>
                          </w:p>
                          <w:p w14:paraId="2826CD47" w14:textId="07F68DDC" w:rsidR="00B77A1A" w:rsidRDefault="00B77A1A" w:rsidP="003B10B7">
                            <w:pPr>
                              <w:tabs>
                                <w:tab w:val="left" w:pos="4194"/>
                              </w:tabs>
                              <w:ind w:firstLineChars="700" w:firstLine="162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7A1A">
                              <w:rPr>
                                <w:rFonts w:ascii="ＭＳ ゴシック" w:eastAsia="ＭＳ ゴシック" w:hAnsi="ＭＳ ゴシック" w:hint="eastAsia"/>
                              </w:rPr>
                              <w:t>上尾市本町３－１－１  上尾市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役所</w:t>
                            </w:r>
                            <w:r w:rsidRPr="00B77A1A">
                              <w:rPr>
                                <w:rFonts w:ascii="ＭＳ ゴシック" w:eastAsia="ＭＳ ゴシック" w:hAnsi="ＭＳ ゴシック" w:hint="eastAsia"/>
                              </w:rPr>
                              <w:t>スポーツ振興課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宛て</w:t>
                            </w:r>
                          </w:p>
                          <w:p w14:paraId="3827D8CA" w14:textId="77777777" w:rsidR="00B77A1A" w:rsidRDefault="00B77A1A" w:rsidP="00B77A1A">
                            <w:pPr>
                              <w:tabs>
                                <w:tab w:val="left" w:pos="4194"/>
                              </w:tabs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■ファクス　 </w:t>
                            </w:r>
                            <w:r w:rsidRPr="00C332A0">
                              <w:rPr>
                                <w:rFonts w:eastAsia="ＭＳ ゴシック"/>
                              </w:rPr>
                              <w:t>０４８－７７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５</w:t>
                            </w:r>
                            <w:r w:rsidRPr="00C332A0">
                              <w:rPr>
                                <w:rFonts w:eastAsia="ＭＳ ゴシック"/>
                              </w:rPr>
                              <w:t>－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６６０８</w:t>
                            </w:r>
                          </w:p>
                          <w:p w14:paraId="27C5D96E" w14:textId="3E15F3F5" w:rsidR="00B77A1A" w:rsidRPr="003B10B7" w:rsidRDefault="00B77A1A" w:rsidP="003B10B7">
                            <w:pPr>
                              <w:tabs>
                                <w:tab w:val="left" w:pos="4194"/>
                              </w:tabs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■メール　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 xml:space="preserve"> </w:t>
                            </w:r>
                            <w:r w:rsidRPr="003F2BAF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s725700@city.ageo.lg.jp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A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7pt;margin-top:13.1pt;width:425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" fillcolor="white [3201]" strokeweight=".5pt">
                <v:textbox>
                  <w:txbxContent>
                    <w:p w14:paraId="169BC79E" w14:textId="74C1AC70" w:rsidR="00B77A1A" w:rsidRPr="003B10B7" w:rsidRDefault="00073FD0" w:rsidP="00B77A1A">
                      <w:pPr>
                        <w:tabs>
                          <w:tab w:val="left" w:pos="4194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提出</w:t>
                      </w:r>
                      <w:r w:rsidR="00B77A1A" w:rsidRPr="003B10B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先</w:t>
                      </w:r>
                    </w:p>
                    <w:p w14:paraId="18ACF3E9" w14:textId="77777777" w:rsidR="003B10B7" w:rsidRDefault="00B77A1A" w:rsidP="00B77A1A">
                      <w:pPr>
                        <w:tabs>
                          <w:tab w:val="left" w:pos="4194"/>
                        </w:tabs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■郵送</w:t>
                      </w:r>
                      <w:r w:rsidR="003B10B7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Pr="00B77A1A">
                        <w:rPr>
                          <w:rFonts w:ascii="ＭＳ ゴシック" w:eastAsia="ＭＳ ゴシック" w:hAnsi="ＭＳ ゴシック" w:hint="eastAsia"/>
                        </w:rPr>
                        <w:t xml:space="preserve">〒362-8501   </w:t>
                      </w:r>
                    </w:p>
                    <w:p w14:paraId="2826CD47" w14:textId="07F68DDC" w:rsidR="00B77A1A" w:rsidRDefault="00B77A1A" w:rsidP="003B10B7">
                      <w:pPr>
                        <w:tabs>
                          <w:tab w:val="left" w:pos="4194"/>
                        </w:tabs>
                        <w:ind w:firstLineChars="700" w:firstLine="1628"/>
                        <w:rPr>
                          <w:rFonts w:ascii="ＭＳ ゴシック" w:eastAsia="ＭＳ ゴシック" w:hAnsi="ＭＳ ゴシック"/>
                        </w:rPr>
                      </w:pPr>
                      <w:r w:rsidRPr="00B77A1A">
                        <w:rPr>
                          <w:rFonts w:ascii="ＭＳ ゴシック" w:eastAsia="ＭＳ ゴシック" w:hAnsi="ＭＳ ゴシック" w:hint="eastAsia"/>
                        </w:rPr>
                        <w:t>上尾市本町３－１－１  上尾市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役所</w:t>
                      </w:r>
                      <w:r w:rsidRPr="00B77A1A">
                        <w:rPr>
                          <w:rFonts w:ascii="ＭＳ ゴシック" w:eastAsia="ＭＳ ゴシック" w:hAnsi="ＭＳ ゴシック" w:hint="eastAsia"/>
                        </w:rPr>
                        <w:t>スポーツ振興課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宛て</w:t>
                      </w:r>
                    </w:p>
                    <w:p w14:paraId="3827D8CA" w14:textId="77777777" w:rsidR="00B77A1A" w:rsidRDefault="00B77A1A" w:rsidP="00B77A1A">
                      <w:pPr>
                        <w:tabs>
                          <w:tab w:val="left" w:pos="4194"/>
                        </w:tabs>
                        <w:rPr>
                          <w:rFonts w:eastAsia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■ファクス　 </w:t>
                      </w:r>
                      <w:r w:rsidRPr="00C332A0">
                        <w:rPr>
                          <w:rFonts w:eastAsia="ＭＳ ゴシック"/>
                        </w:rPr>
                        <w:t>０４８－７７</w:t>
                      </w:r>
                      <w:r>
                        <w:rPr>
                          <w:rFonts w:eastAsia="ＭＳ ゴシック" w:hint="eastAsia"/>
                        </w:rPr>
                        <w:t>５</w:t>
                      </w:r>
                      <w:r w:rsidRPr="00C332A0">
                        <w:rPr>
                          <w:rFonts w:eastAsia="ＭＳ ゴシック"/>
                        </w:rPr>
                        <w:t>－</w:t>
                      </w:r>
                      <w:r>
                        <w:rPr>
                          <w:rFonts w:eastAsia="ＭＳ ゴシック" w:hint="eastAsia"/>
                        </w:rPr>
                        <w:t>６６０８</w:t>
                      </w:r>
                    </w:p>
                    <w:p w14:paraId="27C5D96E" w14:textId="3E15F3F5" w:rsidR="00B77A1A" w:rsidRPr="003B10B7" w:rsidRDefault="00B77A1A" w:rsidP="003B10B7">
                      <w:pPr>
                        <w:tabs>
                          <w:tab w:val="left" w:pos="4194"/>
                        </w:tabs>
                        <w:rPr>
                          <w:rFonts w:eastAsia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■メール　　 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</w:rPr>
                        <w:t xml:space="preserve"> </w:t>
                      </w:r>
                      <w:r w:rsidRPr="003F2BAF">
                        <w:rPr>
                          <w:rFonts w:ascii="ＭＳ ゴシック" w:eastAsia="ＭＳ ゴシック" w:hAnsi="ＭＳ ゴシック"/>
                          <w:kern w:val="0"/>
                        </w:rPr>
                        <w:t>s725700@city.ageo.lg.jp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A7C2639" w14:textId="57D3085C" w:rsidR="003F2BAF" w:rsidRDefault="003F2BAF"/>
    <w:p w14:paraId="55F49F57" w14:textId="2491B85B" w:rsidR="003F2BAF" w:rsidRDefault="003F2BAF"/>
    <w:p w14:paraId="055A362E" w14:textId="70DD423F" w:rsidR="003F2BAF" w:rsidRDefault="003F2BAF"/>
    <w:p w14:paraId="73436C49" w14:textId="77777777" w:rsidR="003F2BAF" w:rsidRPr="00EA2E16" w:rsidRDefault="003F2BAF"/>
    <w:sectPr w:rsidR="003F2BAF" w:rsidRPr="00EA2E16" w:rsidSect="00D91761">
      <w:pgSz w:w="11906" w:h="16838" w:code="9"/>
      <w:pgMar w:top="1134" w:right="1418" w:bottom="851" w:left="1418" w:header="851" w:footer="992" w:gutter="0"/>
      <w:cols w:space="425"/>
      <w:docGrid w:type="linesAndChars" w:linePitch="37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2847" w14:textId="77777777" w:rsidR="00EA2E16" w:rsidRDefault="00EA2E16" w:rsidP="00EA2E16">
      <w:r>
        <w:separator/>
      </w:r>
    </w:p>
  </w:endnote>
  <w:endnote w:type="continuationSeparator" w:id="0">
    <w:p w14:paraId="32D64182" w14:textId="77777777" w:rsidR="00EA2E16" w:rsidRDefault="00EA2E16" w:rsidP="00EA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1B70" w14:textId="77777777" w:rsidR="00EA2E16" w:rsidRDefault="00EA2E16" w:rsidP="00EA2E16">
      <w:r>
        <w:separator/>
      </w:r>
    </w:p>
  </w:footnote>
  <w:footnote w:type="continuationSeparator" w:id="0">
    <w:p w14:paraId="28BBB397" w14:textId="77777777" w:rsidR="00EA2E16" w:rsidRDefault="00EA2E16" w:rsidP="00EA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EE"/>
    <w:rsid w:val="00073FD0"/>
    <w:rsid w:val="000D1672"/>
    <w:rsid w:val="003862B9"/>
    <w:rsid w:val="003B10B7"/>
    <w:rsid w:val="003F2BAF"/>
    <w:rsid w:val="00473B65"/>
    <w:rsid w:val="00494BFC"/>
    <w:rsid w:val="007665EE"/>
    <w:rsid w:val="00957A30"/>
    <w:rsid w:val="00A500A4"/>
    <w:rsid w:val="00B678D1"/>
    <w:rsid w:val="00B77A1A"/>
    <w:rsid w:val="00E07C3D"/>
    <w:rsid w:val="00E47FFB"/>
    <w:rsid w:val="00EA2E16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9AA1B"/>
  <w15:chartTrackingRefBased/>
  <w15:docId w15:val="{93A00DCF-225B-497C-BE39-715B674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E1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A2E16"/>
  </w:style>
  <w:style w:type="paragraph" w:styleId="a5">
    <w:name w:val="footer"/>
    <w:basedOn w:val="a"/>
    <w:link w:val="a6"/>
    <w:uiPriority w:val="99"/>
    <w:unhideWhenUsed/>
    <w:rsid w:val="00EA2E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A2E16"/>
  </w:style>
  <w:style w:type="character" w:styleId="a7">
    <w:name w:val="Hyperlink"/>
    <w:rsid w:val="00EA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33022川上浩行</cp:lastModifiedBy>
  <cp:revision>11</cp:revision>
  <dcterms:created xsi:type="dcterms:W3CDTF">2023-06-22T01:06:00Z</dcterms:created>
  <dcterms:modified xsi:type="dcterms:W3CDTF">2024-04-16T01:31:00Z</dcterms:modified>
</cp:coreProperties>
</file>